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B16" w:rsidRDefault="004B441E">
      <w:pPr>
        <w:spacing w:after="0" w:line="259" w:lineRule="auto"/>
        <w:ind w:left="8" w:firstLine="0"/>
        <w:jc w:val="center"/>
      </w:pPr>
      <w:r>
        <w:rPr>
          <w:sz w:val="52"/>
          <w:shd w:val="clear" w:color="auto" w:fill="FAFBFC"/>
        </w:rPr>
        <w:t>Howdy All It’s Time Again!!!!</w:t>
      </w:r>
      <w:r>
        <w:rPr>
          <w:sz w:val="52"/>
        </w:rPr>
        <w:t xml:space="preserve"> </w:t>
      </w:r>
    </w:p>
    <w:p w:rsidR="00794B16" w:rsidRDefault="004B441E">
      <w:pPr>
        <w:spacing w:after="157" w:line="259" w:lineRule="auto"/>
        <w:ind w:left="136" w:firstLine="0"/>
        <w:jc w:val="center"/>
      </w:pPr>
      <w:r>
        <w:rPr>
          <w:sz w:val="44"/>
        </w:rPr>
        <w:t xml:space="preserve"> </w:t>
      </w:r>
    </w:p>
    <w:p w:rsidR="00794B16" w:rsidRDefault="004B441E">
      <w:pPr>
        <w:spacing w:after="197" w:line="241" w:lineRule="auto"/>
        <w:ind w:left="1574" w:right="1438" w:firstLine="0"/>
        <w:jc w:val="center"/>
        <w:rPr>
          <w:sz w:val="44"/>
        </w:rPr>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column">
                  <wp:posOffset>1256360</wp:posOffset>
                </wp:positionH>
                <wp:positionV relativeFrom="paragraph">
                  <wp:posOffset>-8275</wp:posOffset>
                </wp:positionV>
                <wp:extent cx="3433318" cy="646481"/>
                <wp:effectExtent l="0" t="0" r="0" b="0"/>
                <wp:wrapNone/>
                <wp:docPr id="8401" name="Group 8401"/>
                <wp:cNvGraphicFramePr/>
                <a:graphic xmlns:a="http://schemas.openxmlformats.org/drawingml/2006/main">
                  <a:graphicData uri="http://schemas.microsoft.com/office/word/2010/wordprocessingGroup">
                    <wpg:wgp>
                      <wpg:cNvGrpSpPr/>
                      <wpg:grpSpPr>
                        <a:xfrm>
                          <a:off x="0" y="0"/>
                          <a:ext cx="3433318" cy="646481"/>
                          <a:chOff x="0" y="0"/>
                          <a:chExt cx="3433318" cy="646481"/>
                        </a:xfrm>
                      </wpg:grpSpPr>
                      <wps:wsp>
                        <wps:cNvPr id="9184" name="Shape 9184"/>
                        <wps:cNvSpPr/>
                        <wps:spPr>
                          <a:xfrm>
                            <a:off x="0" y="0"/>
                            <a:ext cx="3433318" cy="323393"/>
                          </a:xfrm>
                          <a:custGeom>
                            <a:avLst/>
                            <a:gdLst/>
                            <a:ahLst/>
                            <a:cxnLst/>
                            <a:rect l="0" t="0" r="0" b="0"/>
                            <a:pathLst>
                              <a:path w="3433318" h="323393">
                                <a:moveTo>
                                  <a:pt x="0" y="0"/>
                                </a:moveTo>
                                <a:lnTo>
                                  <a:pt x="3433318" y="0"/>
                                </a:lnTo>
                                <a:lnTo>
                                  <a:pt x="3433318" y="323393"/>
                                </a:lnTo>
                                <a:lnTo>
                                  <a:pt x="0" y="323393"/>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185" name="Shape 9185"/>
                        <wps:cNvSpPr/>
                        <wps:spPr>
                          <a:xfrm>
                            <a:off x="713613" y="323393"/>
                            <a:ext cx="2003171" cy="323088"/>
                          </a:xfrm>
                          <a:custGeom>
                            <a:avLst/>
                            <a:gdLst/>
                            <a:ahLst/>
                            <a:cxnLst/>
                            <a:rect l="0" t="0" r="0" b="0"/>
                            <a:pathLst>
                              <a:path w="2003171" h="323088">
                                <a:moveTo>
                                  <a:pt x="0" y="0"/>
                                </a:moveTo>
                                <a:lnTo>
                                  <a:pt x="2003171" y="0"/>
                                </a:lnTo>
                                <a:lnTo>
                                  <a:pt x="2003171" y="323088"/>
                                </a:lnTo>
                                <a:lnTo>
                                  <a:pt x="0" y="323088"/>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g:wgp>
                  </a:graphicData>
                </a:graphic>
              </wp:anchor>
            </w:drawing>
          </mc:Choice>
          <mc:Fallback>
            <w:pict>
              <v:group w14:anchorId="50956398" id="Group 8401" o:spid="_x0000_s1026" style="position:absolute;margin-left:98.95pt;margin-top:-.65pt;width:270.35pt;height:50.9pt;z-index:-251658240" coordsize="34333,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">
                <v:shape id="Shape 9184" o:spid="_x0000_s1027" style="position:absolute;width:34333;height:3233;visibility:visible;mso-wrap-style:square;v-text-anchor:top" coordsize="3433318,32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qp8QA&#10;AADdAAAADwAAAGRycy9kb3ducmV2LnhtbESP3YrCMBCF7xd8hzCCd2uqyK6tRinCorA3/j3A0IxN&#10;sZmUJtvWtzeCsJeHM+c7c9bbwdaio9ZXjhXMpgkI4sLpiksF18vP5xKED8gaa8ek4EEetpvRxxoz&#10;7Xo+UXcOpYgQ9hkqMCE0mZS+MGTRT11DHL2bay2GKNtS6hb7CLe1nCfJl7RYcWww2NDOUHE//9n4&#10;xi0d9HHX5VXOzePblPu0/90rNRkP+QpEoCH8H7/TB60gnS0X8FoTES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UqqfEAAAA3QAAAA8AAAAAAAAAAAAAAAAAmAIAAGRycy9k&#10;b3ducmV2LnhtbFBLBQYAAAAABAAEAPUAAACJAwAAAAA=&#10;" path="m,l3433318,r,323393l,323393,,e" fillcolor="#fafbfc" stroked="f" strokeweight="0">
                  <v:stroke miterlimit="83231f" joinstyle="miter"/>
                  <v:path arrowok="t" textboxrect="0,0,3433318,323393"/>
                </v:shape>
                <v:shape id="Shape 9185" o:spid="_x0000_s1028" style="position:absolute;left:7136;top:3233;width:20031;height:3231;visibility:visible;mso-wrap-style:square;v-text-anchor:top" coordsize="2003171,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9NMYA&#10;AADdAAAADwAAAGRycy9kb3ducmV2LnhtbESP0WqDQBRE3wP9h+UW+pasCVSMzSYUqU3pQ8DUD7i4&#10;Nypx74q7Uduv7xYKeRxm5gyzO8ymEyMNrrWsYL2KQBBXVrdcKyi/8mUCwnlkjZ1lUvBNDg77h8UO&#10;U20nLmg8+1oECLsUFTTe96mUrmrIoFvZnjh4FzsY9EEOtdQDTgFuOrmJolgabDksNNhT1lB1Pd+M&#10;guwYxzr+LI5vWJ5mzt+jRP6USj09zq8vIDzN/h7+b39oBdt18gx/b8IT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W9NMYAAADdAAAADwAAAAAAAAAAAAAAAACYAgAAZHJz&#10;L2Rvd25yZXYueG1sUEsFBgAAAAAEAAQA9QAAAIsDAAAAAA==&#10;" path="m,l2003171,r,323088l,323088,,e" fillcolor="#fafbfc" stroked="f" strokeweight="0">
                  <v:stroke miterlimit="83231f" joinstyle="miter"/>
                  <v:path arrowok="t" textboxrect="0,0,2003171,323088"/>
                </v:shape>
              </v:group>
            </w:pict>
          </mc:Fallback>
        </mc:AlternateContent>
      </w:r>
      <w:r w:rsidR="00CD30E6">
        <w:rPr>
          <w:sz w:val="44"/>
        </w:rPr>
        <w:t>2015 A</w:t>
      </w:r>
      <w:r>
        <w:rPr>
          <w:sz w:val="44"/>
        </w:rPr>
        <w:t xml:space="preserve">nnual Page, </w:t>
      </w:r>
      <w:proofErr w:type="gramStart"/>
      <w:r>
        <w:rPr>
          <w:sz w:val="44"/>
        </w:rPr>
        <w:t>AZ  Fly</w:t>
      </w:r>
      <w:proofErr w:type="gramEnd"/>
      <w:r>
        <w:rPr>
          <w:sz w:val="44"/>
        </w:rPr>
        <w:t>-In Oct. 1</w:t>
      </w:r>
      <w:r w:rsidR="00CD30E6">
        <w:rPr>
          <w:sz w:val="44"/>
        </w:rPr>
        <w:t>5</w:t>
      </w:r>
      <w:r>
        <w:rPr>
          <w:sz w:val="44"/>
        </w:rPr>
        <w:t>-</w:t>
      </w:r>
      <w:r w:rsidR="00AA1A4E">
        <w:rPr>
          <w:sz w:val="44"/>
        </w:rPr>
        <w:t>1</w:t>
      </w:r>
      <w:r w:rsidR="00CD30E6">
        <w:rPr>
          <w:sz w:val="44"/>
        </w:rPr>
        <w:t>8</w:t>
      </w:r>
      <w:r w:rsidR="00AA1A4E">
        <w:rPr>
          <w:sz w:val="44"/>
        </w:rPr>
        <w:t>th</w:t>
      </w:r>
      <w:r>
        <w:rPr>
          <w:sz w:val="44"/>
        </w:rPr>
        <w:t xml:space="preserve"> 201</w:t>
      </w:r>
      <w:r w:rsidR="00CD30E6">
        <w:rPr>
          <w:sz w:val="44"/>
        </w:rPr>
        <w:t>5</w:t>
      </w:r>
      <w:r>
        <w:rPr>
          <w:sz w:val="44"/>
        </w:rPr>
        <w:t xml:space="preserve"> </w:t>
      </w:r>
    </w:p>
    <w:p w:rsidR="00CE012D" w:rsidRPr="00CE012D" w:rsidRDefault="00CE012D">
      <w:pPr>
        <w:spacing w:after="197" w:line="241" w:lineRule="auto"/>
        <w:ind w:left="1574" w:right="1438" w:firstLine="0"/>
        <w:jc w:val="center"/>
        <w:rPr>
          <w:sz w:val="24"/>
          <w:szCs w:val="24"/>
        </w:rPr>
      </w:pPr>
      <w:r>
        <w:rPr>
          <w:sz w:val="24"/>
          <w:szCs w:val="24"/>
        </w:rPr>
        <w:t>(</w:t>
      </w:r>
      <w:r w:rsidR="004B441E">
        <w:rPr>
          <w:sz w:val="24"/>
          <w:szCs w:val="24"/>
        </w:rPr>
        <w:t xml:space="preserve">Colorado </w:t>
      </w:r>
      <w:r>
        <w:rPr>
          <w:sz w:val="24"/>
          <w:szCs w:val="24"/>
        </w:rPr>
        <w:t>River raft trip Oct. 1</w:t>
      </w:r>
      <w:r w:rsidR="00E11C3B">
        <w:rPr>
          <w:sz w:val="24"/>
          <w:szCs w:val="24"/>
        </w:rPr>
        <w:t>4</w:t>
      </w:r>
      <w:r w:rsidRPr="00CE012D">
        <w:rPr>
          <w:sz w:val="24"/>
          <w:szCs w:val="24"/>
          <w:vertAlign w:val="superscript"/>
        </w:rPr>
        <w:t>th</w:t>
      </w:r>
      <w:r>
        <w:rPr>
          <w:sz w:val="24"/>
          <w:szCs w:val="24"/>
        </w:rPr>
        <w:t>)</w:t>
      </w:r>
    </w:p>
    <w:p w:rsidR="00794B16" w:rsidRDefault="004B441E">
      <w:pPr>
        <w:spacing w:after="0" w:line="259" w:lineRule="auto"/>
        <w:ind w:left="14" w:firstLine="0"/>
        <w:jc w:val="center"/>
      </w:pPr>
      <w:r>
        <w:rPr>
          <w:sz w:val="44"/>
          <w:shd w:val="clear" w:color="auto" w:fill="FAFBFC"/>
        </w:rPr>
        <w:t xml:space="preserve">Page Fly-In </w:t>
      </w:r>
      <w:r>
        <w:rPr>
          <w:sz w:val="44"/>
          <w:u w:val="single" w:color="1C2837"/>
          <w:shd w:val="clear" w:color="auto" w:fill="FAFBFC"/>
        </w:rPr>
        <w:t>Flight Information</w:t>
      </w:r>
      <w:r>
        <w:rPr>
          <w:sz w:val="36"/>
        </w:rPr>
        <w:t xml:space="preserve"> </w:t>
      </w:r>
    </w:p>
    <w:p w:rsidR="00794B16" w:rsidRDefault="004B441E">
      <w:pPr>
        <w:spacing w:after="0" w:line="259" w:lineRule="auto"/>
        <w:ind w:left="0" w:firstLine="0"/>
      </w:pPr>
      <w:r>
        <w:rPr>
          <w:rFonts w:ascii="Calibri" w:eastAsia="Calibri" w:hAnsi="Calibri" w:cs="Calibri"/>
          <w:color w:val="000000"/>
          <w:sz w:val="22"/>
        </w:rPr>
        <w:t xml:space="preserve"> </w:t>
      </w:r>
    </w:p>
    <w:p w:rsidR="00794B16" w:rsidRDefault="004B441E">
      <w:pPr>
        <w:spacing w:after="26" w:line="259" w:lineRule="auto"/>
        <w:ind w:left="0" w:firstLine="0"/>
      </w:pPr>
      <w:r>
        <w:rPr>
          <w:rFonts w:ascii="Calibri" w:eastAsia="Calibri" w:hAnsi="Calibri" w:cs="Calibri"/>
          <w:color w:val="000000"/>
          <w:sz w:val="22"/>
        </w:rPr>
        <w:t xml:space="preserve"> </w:t>
      </w:r>
    </w:p>
    <w:p w:rsidR="00794B16" w:rsidRDefault="004B441E">
      <w:pPr>
        <w:spacing w:after="0" w:line="259" w:lineRule="auto"/>
        <w:ind w:left="0" w:firstLine="0"/>
      </w:pPr>
      <w:r>
        <w:rPr>
          <w:b/>
          <w:sz w:val="28"/>
          <w:shd w:val="clear" w:color="auto" w:fill="FAFBFC"/>
        </w:rPr>
        <w:t xml:space="preserve">                                      Bring your cameras!!</w:t>
      </w:r>
      <w:r>
        <w:rPr>
          <w:rFonts w:ascii="Calibri" w:eastAsia="Calibri" w:hAnsi="Calibri" w:cs="Calibri"/>
          <w:color w:val="000000"/>
          <w:sz w:val="28"/>
          <w:vertAlign w:val="subscript"/>
        </w:rPr>
        <w:t xml:space="preserve"> </w:t>
      </w:r>
    </w:p>
    <w:p w:rsidR="00794B16" w:rsidRDefault="004B441E">
      <w:pPr>
        <w:spacing w:after="0" w:line="259" w:lineRule="auto"/>
        <w:ind w:left="0" w:firstLine="0"/>
      </w:pPr>
      <w:r>
        <w:rPr>
          <w:rFonts w:ascii="Calibri" w:eastAsia="Calibri" w:hAnsi="Calibri" w:cs="Calibri"/>
          <w:color w:val="000000"/>
          <w:sz w:val="22"/>
        </w:rPr>
        <w:t xml:space="preserve"> </w:t>
      </w:r>
    </w:p>
    <w:p w:rsidR="00794B16" w:rsidRDefault="004B441E">
      <w:pPr>
        <w:ind w:left="-5"/>
      </w:pPr>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-3017</wp:posOffset>
                </wp:positionV>
                <wp:extent cx="5939918" cy="2335404"/>
                <wp:effectExtent l="0" t="0" r="0" b="0"/>
                <wp:wrapNone/>
                <wp:docPr id="8402" name="Group 8402"/>
                <wp:cNvGraphicFramePr/>
                <a:graphic xmlns:a="http://schemas.openxmlformats.org/drawingml/2006/main">
                  <a:graphicData uri="http://schemas.microsoft.com/office/word/2010/wordprocessingGroup">
                    <wpg:wgp>
                      <wpg:cNvGrpSpPr/>
                      <wpg:grpSpPr>
                        <a:xfrm>
                          <a:off x="0" y="0"/>
                          <a:ext cx="5939918" cy="2335404"/>
                          <a:chOff x="0" y="0"/>
                          <a:chExt cx="5939918" cy="2335404"/>
                        </a:xfrm>
                      </wpg:grpSpPr>
                      <wps:wsp>
                        <wps:cNvPr id="9186" name="Shape 9186"/>
                        <wps:cNvSpPr/>
                        <wps:spPr>
                          <a:xfrm>
                            <a:off x="0" y="0"/>
                            <a:ext cx="5701920" cy="146304"/>
                          </a:xfrm>
                          <a:custGeom>
                            <a:avLst/>
                            <a:gdLst/>
                            <a:ahLst/>
                            <a:cxnLst/>
                            <a:rect l="0" t="0" r="0" b="0"/>
                            <a:pathLst>
                              <a:path w="5701920" h="146304">
                                <a:moveTo>
                                  <a:pt x="0" y="0"/>
                                </a:moveTo>
                                <a:lnTo>
                                  <a:pt x="5701920" y="0"/>
                                </a:lnTo>
                                <a:lnTo>
                                  <a:pt x="5701920"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187" name="Shape 9187"/>
                        <wps:cNvSpPr/>
                        <wps:spPr>
                          <a:xfrm>
                            <a:off x="0" y="146304"/>
                            <a:ext cx="5579999" cy="146304"/>
                          </a:xfrm>
                          <a:custGeom>
                            <a:avLst/>
                            <a:gdLst/>
                            <a:ahLst/>
                            <a:cxnLst/>
                            <a:rect l="0" t="0" r="0" b="0"/>
                            <a:pathLst>
                              <a:path w="5579999" h="146304">
                                <a:moveTo>
                                  <a:pt x="0" y="0"/>
                                </a:moveTo>
                                <a:lnTo>
                                  <a:pt x="5579999" y="0"/>
                                </a:lnTo>
                                <a:lnTo>
                                  <a:pt x="5579999"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188" name="Shape 9188"/>
                        <wps:cNvSpPr/>
                        <wps:spPr>
                          <a:xfrm>
                            <a:off x="0" y="289637"/>
                            <a:ext cx="5665344" cy="146609"/>
                          </a:xfrm>
                          <a:custGeom>
                            <a:avLst/>
                            <a:gdLst/>
                            <a:ahLst/>
                            <a:cxnLst/>
                            <a:rect l="0" t="0" r="0" b="0"/>
                            <a:pathLst>
                              <a:path w="5665344" h="146609">
                                <a:moveTo>
                                  <a:pt x="0" y="0"/>
                                </a:moveTo>
                                <a:lnTo>
                                  <a:pt x="5665344" y="0"/>
                                </a:lnTo>
                                <a:lnTo>
                                  <a:pt x="5665344" y="146609"/>
                                </a:lnTo>
                                <a:lnTo>
                                  <a:pt x="0" y="146609"/>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189" name="Shape 9189"/>
                        <wps:cNvSpPr/>
                        <wps:spPr>
                          <a:xfrm>
                            <a:off x="0" y="436245"/>
                            <a:ext cx="5814949" cy="146304"/>
                          </a:xfrm>
                          <a:custGeom>
                            <a:avLst/>
                            <a:gdLst/>
                            <a:ahLst/>
                            <a:cxnLst/>
                            <a:rect l="0" t="0" r="0" b="0"/>
                            <a:pathLst>
                              <a:path w="5814949" h="146304">
                                <a:moveTo>
                                  <a:pt x="0" y="0"/>
                                </a:moveTo>
                                <a:lnTo>
                                  <a:pt x="5814949" y="0"/>
                                </a:lnTo>
                                <a:lnTo>
                                  <a:pt x="5814949"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190" name="Shape 9190"/>
                        <wps:cNvSpPr/>
                        <wps:spPr>
                          <a:xfrm>
                            <a:off x="0" y="582550"/>
                            <a:ext cx="5762879" cy="146304"/>
                          </a:xfrm>
                          <a:custGeom>
                            <a:avLst/>
                            <a:gdLst/>
                            <a:ahLst/>
                            <a:cxnLst/>
                            <a:rect l="0" t="0" r="0" b="0"/>
                            <a:pathLst>
                              <a:path w="5762879" h="146304">
                                <a:moveTo>
                                  <a:pt x="0" y="0"/>
                                </a:moveTo>
                                <a:lnTo>
                                  <a:pt x="5762879" y="0"/>
                                </a:lnTo>
                                <a:lnTo>
                                  <a:pt x="5762879"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191" name="Shape 9191"/>
                        <wps:cNvSpPr/>
                        <wps:spPr>
                          <a:xfrm>
                            <a:off x="0" y="728854"/>
                            <a:ext cx="5842382" cy="146304"/>
                          </a:xfrm>
                          <a:custGeom>
                            <a:avLst/>
                            <a:gdLst/>
                            <a:ahLst/>
                            <a:cxnLst/>
                            <a:rect l="0" t="0" r="0" b="0"/>
                            <a:pathLst>
                              <a:path w="5842382" h="146304">
                                <a:moveTo>
                                  <a:pt x="0" y="0"/>
                                </a:moveTo>
                                <a:lnTo>
                                  <a:pt x="5842382" y="0"/>
                                </a:lnTo>
                                <a:lnTo>
                                  <a:pt x="5842382"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192" name="Shape 9192"/>
                        <wps:cNvSpPr/>
                        <wps:spPr>
                          <a:xfrm>
                            <a:off x="0" y="875158"/>
                            <a:ext cx="5433696" cy="146304"/>
                          </a:xfrm>
                          <a:custGeom>
                            <a:avLst/>
                            <a:gdLst/>
                            <a:ahLst/>
                            <a:cxnLst/>
                            <a:rect l="0" t="0" r="0" b="0"/>
                            <a:pathLst>
                              <a:path w="5433696" h="146304">
                                <a:moveTo>
                                  <a:pt x="0" y="0"/>
                                </a:moveTo>
                                <a:lnTo>
                                  <a:pt x="5433696" y="0"/>
                                </a:lnTo>
                                <a:lnTo>
                                  <a:pt x="5433696"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193" name="Shape 9193"/>
                        <wps:cNvSpPr/>
                        <wps:spPr>
                          <a:xfrm>
                            <a:off x="0" y="1021462"/>
                            <a:ext cx="5756784" cy="146304"/>
                          </a:xfrm>
                          <a:custGeom>
                            <a:avLst/>
                            <a:gdLst/>
                            <a:ahLst/>
                            <a:cxnLst/>
                            <a:rect l="0" t="0" r="0" b="0"/>
                            <a:pathLst>
                              <a:path w="5756784" h="146304">
                                <a:moveTo>
                                  <a:pt x="0" y="0"/>
                                </a:moveTo>
                                <a:lnTo>
                                  <a:pt x="5756784" y="0"/>
                                </a:lnTo>
                                <a:lnTo>
                                  <a:pt x="5756784"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194" name="Shape 9194"/>
                        <wps:cNvSpPr/>
                        <wps:spPr>
                          <a:xfrm>
                            <a:off x="0" y="1167766"/>
                            <a:ext cx="5778120" cy="146304"/>
                          </a:xfrm>
                          <a:custGeom>
                            <a:avLst/>
                            <a:gdLst/>
                            <a:ahLst/>
                            <a:cxnLst/>
                            <a:rect l="0" t="0" r="0" b="0"/>
                            <a:pathLst>
                              <a:path w="5778120" h="146304">
                                <a:moveTo>
                                  <a:pt x="0" y="0"/>
                                </a:moveTo>
                                <a:lnTo>
                                  <a:pt x="5778120" y="0"/>
                                </a:lnTo>
                                <a:lnTo>
                                  <a:pt x="5778120"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195" name="Shape 9195"/>
                        <wps:cNvSpPr/>
                        <wps:spPr>
                          <a:xfrm>
                            <a:off x="0" y="1314019"/>
                            <a:ext cx="5439791" cy="146609"/>
                          </a:xfrm>
                          <a:custGeom>
                            <a:avLst/>
                            <a:gdLst/>
                            <a:ahLst/>
                            <a:cxnLst/>
                            <a:rect l="0" t="0" r="0" b="0"/>
                            <a:pathLst>
                              <a:path w="5439791" h="146609">
                                <a:moveTo>
                                  <a:pt x="0" y="0"/>
                                </a:moveTo>
                                <a:lnTo>
                                  <a:pt x="5439791" y="0"/>
                                </a:lnTo>
                                <a:lnTo>
                                  <a:pt x="5439791" y="146609"/>
                                </a:lnTo>
                                <a:lnTo>
                                  <a:pt x="0" y="146609"/>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196" name="Shape 9196"/>
                        <wps:cNvSpPr/>
                        <wps:spPr>
                          <a:xfrm>
                            <a:off x="0" y="1460628"/>
                            <a:ext cx="4342131" cy="146304"/>
                          </a:xfrm>
                          <a:custGeom>
                            <a:avLst/>
                            <a:gdLst/>
                            <a:ahLst/>
                            <a:cxnLst/>
                            <a:rect l="0" t="0" r="0" b="0"/>
                            <a:pathLst>
                              <a:path w="4342131" h="146304">
                                <a:moveTo>
                                  <a:pt x="0" y="0"/>
                                </a:moveTo>
                                <a:lnTo>
                                  <a:pt x="4342131" y="0"/>
                                </a:lnTo>
                                <a:lnTo>
                                  <a:pt x="4342131"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197" name="Shape 9197"/>
                        <wps:cNvSpPr/>
                        <wps:spPr>
                          <a:xfrm>
                            <a:off x="0" y="1606932"/>
                            <a:ext cx="5875910" cy="146304"/>
                          </a:xfrm>
                          <a:custGeom>
                            <a:avLst/>
                            <a:gdLst/>
                            <a:ahLst/>
                            <a:cxnLst/>
                            <a:rect l="0" t="0" r="0" b="0"/>
                            <a:pathLst>
                              <a:path w="5875910" h="146304">
                                <a:moveTo>
                                  <a:pt x="0" y="0"/>
                                </a:moveTo>
                                <a:lnTo>
                                  <a:pt x="5875910" y="0"/>
                                </a:lnTo>
                                <a:lnTo>
                                  <a:pt x="5875910"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198" name="Shape 9198"/>
                        <wps:cNvSpPr/>
                        <wps:spPr>
                          <a:xfrm>
                            <a:off x="0" y="1753236"/>
                            <a:ext cx="5939918" cy="146304"/>
                          </a:xfrm>
                          <a:custGeom>
                            <a:avLst/>
                            <a:gdLst/>
                            <a:ahLst/>
                            <a:cxnLst/>
                            <a:rect l="0" t="0" r="0" b="0"/>
                            <a:pathLst>
                              <a:path w="5939918" h="146304">
                                <a:moveTo>
                                  <a:pt x="0" y="0"/>
                                </a:moveTo>
                                <a:lnTo>
                                  <a:pt x="5939918" y="0"/>
                                </a:lnTo>
                                <a:lnTo>
                                  <a:pt x="5939918"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199" name="Shape 9199"/>
                        <wps:cNvSpPr/>
                        <wps:spPr>
                          <a:xfrm>
                            <a:off x="0" y="1896492"/>
                            <a:ext cx="5692775" cy="146304"/>
                          </a:xfrm>
                          <a:custGeom>
                            <a:avLst/>
                            <a:gdLst/>
                            <a:ahLst/>
                            <a:cxnLst/>
                            <a:rect l="0" t="0" r="0" b="0"/>
                            <a:pathLst>
                              <a:path w="5692775" h="146304">
                                <a:moveTo>
                                  <a:pt x="0" y="0"/>
                                </a:moveTo>
                                <a:lnTo>
                                  <a:pt x="5692775" y="0"/>
                                </a:lnTo>
                                <a:lnTo>
                                  <a:pt x="5692775"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00" name="Shape 9200"/>
                        <wps:cNvSpPr/>
                        <wps:spPr>
                          <a:xfrm>
                            <a:off x="0" y="2042796"/>
                            <a:ext cx="5821046" cy="146304"/>
                          </a:xfrm>
                          <a:custGeom>
                            <a:avLst/>
                            <a:gdLst/>
                            <a:ahLst/>
                            <a:cxnLst/>
                            <a:rect l="0" t="0" r="0" b="0"/>
                            <a:pathLst>
                              <a:path w="5821046" h="146304">
                                <a:moveTo>
                                  <a:pt x="0" y="0"/>
                                </a:moveTo>
                                <a:lnTo>
                                  <a:pt x="5821046" y="0"/>
                                </a:lnTo>
                                <a:lnTo>
                                  <a:pt x="5821046"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01" name="Shape 9201"/>
                        <wps:cNvSpPr/>
                        <wps:spPr>
                          <a:xfrm>
                            <a:off x="0" y="2189100"/>
                            <a:ext cx="628193" cy="146304"/>
                          </a:xfrm>
                          <a:custGeom>
                            <a:avLst/>
                            <a:gdLst/>
                            <a:ahLst/>
                            <a:cxnLst/>
                            <a:rect l="0" t="0" r="0" b="0"/>
                            <a:pathLst>
                              <a:path w="628193" h="146304">
                                <a:moveTo>
                                  <a:pt x="0" y="0"/>
                                </a:moveTo>
                                <a:lnTo>
                                  <a:pt x="628193" y="0"/>
                                </a:lnTo>
                                <a:lnTo>
                                  <a:pt x="628193"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g:wgp>
                  </a:graphicData>
                </a:graphic>
              </wp:anchor>
            </w:drawing>
          </mc:Choice>
          <mc:Fallback>
            <w:pict>
              <v:group w14:anchorId="34A2C75C" id="Group 8402" o:spid="_x0000_s1026" style="position:absolute;margin-left:0;margin-top:-.25pt;width:467.7pt;height:183.9pt;z-index:-251657216" coordsize="59399,2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">
                <v:shape id="Shape 9186" o:spid="_x0000_s1027" style="position:absolute;width:57019;height:1463;visibility:visible;mso-wrap-style:square;v-text-anchor:top" coordsize="570192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qcIA&#10;AADdAAAADwAAAGRycy9kb3ducmV2LnhtbESPQWvCQBSE74X+h+UVequblBI0dRVRhF6rotdH9jUb&#10;zL4N2dcY++u7guBxmJlvmPly9K0aqI9NYAP5JANFXAXbcG3gsN++TUFFQbbYBiYDV4qwXDw/zbG0&#10;4cLfNOykVgnCsUQDTqQrtY6VI49xEjri5P2E3qMk2dfa9nhJcN/q9ywrtMeG04LDjtaOqvPu1xsY&#10;hKX4C5vxeFpvDtYVs/wDxZjXl3H1CUpolEf43v6yBmb5tIDbm/QE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Rr6pwgAAAN0AAAAPAAAAAAAAAAAAAAAAAJgCAABkcnMvZG93&#10;bnJldi54bWxQSwUGAAAAAAQABAD1AAAAhwMAAAAA&#10;" path="m,l5701920,r,146304l,146304,,e" fillcolor="#fafbfc" stroked="f" strokeweight="0">
                  <v:stroke miterlimit="83231f" joinstyle="miter"/>
                  <v:path arrowok="t" textboxrect="0,0,5701920,146304"/>
                </v:shape>
                <v:shape id="Shape 9187" o:spid="_x0000_s1028" style="position:absolute;top:1463;width:55799;height:1463;visibility:visible;mso-wrap-style:square;v-text-anchor:top" coordsize="557999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jgMMUA&#10;AADdAAAADwAAAGRycy9kb3ducmV2LnhtbESPQWvCQBSE7wX/w/IEL0U3Bqk2zSoiCtJbU5H29sg+&#10;k5Ds27C7avz33UKhx2FmvmHyzWA6cSPnG8sK5rMEBHFpdcOVgtPnYboC4QOyxs4yKXiQh8169JRj&#10;pu2dP+hWhEpECPsMFdQh9JmUvqzJoJ/Znjh6F+sMhihdJbXDe4SbTqZJ8iINNhwXauxpV1PZFlej&#10;4LtNrUupfz6f35f7hSvkF+0vSk3Gw/YNRKAh/If/2ket4HW+WsLvm/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OAwxQAAAN0AAAAPAAAAAAAAAAAAAAAAAJgCAABkcnMv&#10;ZG93bnJldi54bWxQSwUGAAAAAAQABAD1AAAAigMAAAAA&#10;" path="m,l5579999,r,146304l,146304,,e" fillcolor="#fafbfc" stroked="f" strokeweight="0">
                  <v:stroke miterlimit="83231f" joinstyle="miter"/>
                  <v:path arrowok="t" textboxrect="0,0,5579999,146304"/>
                </v:shape>
                <v:shape id="Shape 9188" o:spid="_x0000_s1029" style="position:absolute;top:2896;width:56653;height:1466;visibility:visible;mso-wrap-style:square;v-text-anchor:top" coordsize="5665344,146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bSMAA&#10;AADdAAAADwAAAGRycy9kb3ducmV2LnhtbERPTYvCMBC9C/sfwizsTVOLiHZNiyws9WoVcW9DM7bF&#10;ZlKa2Hb/vTkIHh/ve5dNphUD9a6xrGC5iEAQl1Y3XCk4n37nGxDOI2tsLZOCf3KQpR+zHSbajnyk&#10;ofCVCCHsElRQe98lUrqyJoNuYTviwN1sb9AH2FdS9ziGcNPKOIrW0mDDoaHGjn5qKu/Fwyi4jsN6&#10;ZS6HPM4vf3iPTZkXjVPq63Paf4PwNPm3+OU+aAXb5SbMDW/CE5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WbSMAAAADdAAAADwAAAAAAAAAAAAAAAACYAgAAZHJzL2Rvd25y&#10;ZXYueG1sUEsFBgAAAAAEAAQA9QAAAIUDAAAAAA==&#10;" path="m,l5665344,r,146609l,146609,,e" fillcolor="#fafbfc" stroked="f" strokeweight="0">
                  <v:stroke miterlimit="83231f" joinstyle="miter"/>
                  <v:path arrowok="t" textboxrect="0,0,5665344,146609"/>
                </v:shape>
                <v:shape id="Shape 9189" o:spid="_x0000_s1030" style="position:absolute;top:4362;width:58149;height:1463;visibility:visible;mso-wrap-style:square;v-text-anchor:top" coordsize="581494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1I8UA&#10;AADdAAAADwAAAGRycy9kb3ducmV2LnhtbESPwW7CMBBE75X6D9ZW6q3YcCghxSCEVNRjCT20t1W8&#10;JBHxOo2NSf4eIyFxHM3MG81yPdhWROp941jDdKJAEJfONFxp+Dl8vmUgfEA22DomDSN5WK+en5aY&#10;G3fhPcUiVCJB2OeooQ6hy6X0ZU0W/cR1xMk7ut5iSLKvpOnxkuC2lTOl3qXFhtNCjR1taypPxdlq&#10;iFk3+x3bUUW1m///xUORfZ+2Wr++DJsPEIGG8Ajf219Gw2KaLeD2Jj0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zUjxQAAAN0AAAAPAAAAAAAAAAAAAAAAAJgCAABkcnMv&#10;ZG93bnJldi54bWxQSwUGAAAAAAQABAD1AAAAigMAAAAA&#10;" path="m,l5814949,r,146304l,146304,,e" fillcolor="#fafbfc" stroked="f" strokeweight="0">
                  <v:stroke miterlimit="83231f" joinstyle="miter"/>
                  <v:path arrowok="t" textboxrect="0,0,5814949,146304"/>
                </v:shape>
                <v:shape id="Shape 9190" o:spid="_x0000_s1031" style="position:absolute;top:5825;width:57628;height:1463;visibility:visible;mso-wrap-style:square;v-text-anchor:top" coordsize="576287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0yjcQA&#10;AADdAAAADwAAAGRycy9kb3ducmV2LnhtbERPz2vCMBS+D/wfwhvsNlMFndamIuJgHnZQO9jx0Tzb&#10;zualS7K2+++Xw8Djx/c7246mFT0531hWMJsmIIhLqxuuFBSX1+cVCB+QNbaWScEvedjmk4cMU20H&#10;PlF/DpWIIexTVFCH0KVS+rImg35qO+LIXa0zGCJ0ldQOhxhuWjlPkqU02HBsqLGjfU3l7fxjFHzj&#10;1+lwc4tyWRw/hpf3w1H2nwulnh7H3QZEoDHcxf/uN61gPVvH/fFNf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Mo3EAAAA3QAAAA8AAAAAAAAAAAAAAAAAmAIAAGRycy9k&#10;b3ducmV2LnhtbFBLBQYAAAAABAAEAPUAAACJAwAAAAA=&#10;" path="m,l5762879,r,146304l,146304,,e" fillcolor="#fafbfc" stroked="f" strokeweight="0">
                  <v:stroke miterlimit="83231f" joinstyle="miter"/>
                  <v:path arrowok="t" textboxrect="0,0,5762879,146304"/>
                </v:shape>
                <v:shape id="Shape 9191" o:spid="_x0000_s1032" style="position:absolute;top:7288;width:58423;height:1463;visibility:visible;mso-wrap-style:square;v-text-anchor:top" coordsize="584238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IOiMQA&#10;AADdAAAADwAAAGRycy9kb3ducmV2LnhtbESPQWvCQBSE74X+h+UVvNVNhFqNrlIaiuKt2ktvz+wz&#10;G82+Ddk1xn/vCoLHYWa+YebL3taio9ZXjhWkwwQEceF0xaWCv93P+wSED8gaa8ek4EoelovXlzlm&#10;2l34l7ptKEWEsM9QgQmhyaT0hSGLfuga4ugdXGsxRNmWUrd4iXBby1GSjKXFiuOCwYa+DRWn7dkq&#10;kPL4UZVm/7/h1cQd8y7vVp+5UoO3/msGIlAfnuFHe60VTNNpCvc38Qn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SDojEAAAA3QAAAA8AAAAAAAAAAAAAAAAAmAIAAGRycy9k&#10;b3ducmV2LnhtbFBLBQYAAAAABAAEAPUAAACJAwAAAAA=&#10;" path="m,l5842382,r,146304l,146304,,e" fillcolor="#fafbfc" stroked="f" strokeweight="0">
                  <v:stroke miterlimit="83231f" joinstyle="miter"/>
                  <v:path arrowok="t" textboxrect="0,0,5842382,146304"/>
                </v:shape>
                <v:shape id="Shape 9192" o:spid="_x0000_s1033" style="position:absolute;top:8751;width:54336;height:1463;visibility:visible;mso-wrap-style:square;v-text-anchor:top" coordsize="543369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LxMcA&#10;AADdAAAADwAAAGRycy9kb3ducmV2LnhtbESPQWvCQBSE70L/w/IKvenGHEoTXUULTQttoY168PbI&#10;PpNg9m3IbmL8992C4HGYmW+Y5Xo0jRioc7VlBfNZBIK4sLrmUsF+9zZ9AeE8ssbGMim4koP16mGy&#10;xFTbC//SkPtSBAi7FBVU3replK6oyKCb2ZY4eCfbGfRBdqXUHV4C3DQyjqJnabDmsFBhS68VFee8&#10;NwqO75lJss/8p+ev6HpIzGn77aVST4/jZgHC0+jv4Vv7QytI5kkM/2/C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5y8THAAAA3QAAAA8AAAAAAAAAAAAAAAAAmAIAAGRy&#10;cy9kb3ducmV2LnhtbFBLBQYAAAAABAAEAPUAAACMAwAAAAA=&#10;" path="m,l5433696,r,146304l,146304,,e" fillcolor="#fafbfc" stroked="f" strokeweight="0">
                  <v:stroke miterlimit="83231f" joinstyle="miter"/>
                  <v:path arrowok="t" textboxrect="0,0,5433696,146304"/>
                </v:shape>
                <v:shape id="Shape 9193" o:spid="_x0000_s1034" style="position:absolute;top:10214;width:57567;height:1463;visibility:visible;mso-wrap-style:square;v-text-anchor:top" coordsize="575678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apD8cA&#10;AADdAAAADwAAAGRycy9kb3ducmV2LnhtbESP3WrCQBSE7wt9h+UUvBHdxEI1qWvQYEF6588DHLPH&#10;JDR7NmTXmPTpu4VCL4eZ+YZZZ4NpRE+dqy0riOcRCOLC6ppLBZfzx2wFwnlkjY1lUjCSg2zz/LTG&#10;VNsHH6k/+VIECLsUFVTet6mUrqjIoJvbljh4N9sZ9EF2pdQdPgLcNHIRRW/SYM1hocKW8oqKr9Pd&#10;KNjl36vr1C4P++tnu0ua6Xi7J6NSk5dh+w7C0+D/w3/tg1aQxMkr/L4JT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mqQ/HAAAA3QAAAA8AAAAAAAAAAAAAAAAAmAIAAGRy&#10;cy9kb3ducmV2LnhtbFBLBQYAAAAABAAEAPUAAACMAwAAAAA=&#10;" path="m,l5756784,r,146304l,146304,,e" fillcolor="#fafbfc" stroked="f" strokeweight="0">
                  <v:stroke miterlimit="83231f" joinstyle="miter"/>
                  <v:path arrowok="t" textboxrect="0,0,5756784,146304"/>
                </v:shape>
                <v:shape id="Shape 9194" o:spid="_x0000_s1035" style="position:absolute;top:11677;width:57781;height:1463;visibility:visible;mso-wrap-style:square;v-text-anchor:top" coordsize="577812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tvMYA&#10;AADdAAAADwAAAGRycy9kb3ducmV2LnhtbESPQWsCMRSE7wX/Q3iF3mpWKeKuRhGh0FKhuBXF2+vm&#10;dbN087IkUdd/3whCj8PMfMPMl71txZl8aBwrGA0zEMSV0w3XCnZfr89TECEia2wdk4IrBVguBg9z&#10;LLS78JbOZaxFgnAoUIGJsSukDJUhi2HoOuLk/ThvMSbpa6k9XhLctnKcZRNpseG0YLCjtaHqtzxZ&#10;BR/Ob1ZlSWZ3+P6cdKds3x/fx0o9PfarGYhIffwP39tvWkE+yl/g9iY9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qtvMYAAADdAAAADwAAAAAAAAAAAAAAAACYAgAAZHJz&#10;L2Rvd25yZXYueG1sUEsFBgAAAAAEAAQA9QAAAIsDAAAAAA==&#10;" path="m,l5778120,r,146304l,146304,,e" fillcolor="#fafbfc" stroked="f" strokeweight="0">
                  <v:stroke miterlimit="83231f" joinstyle="miter"/>
                  <v:path arrowok="t" textboxrect="0,0,5778120,146304"/>
                </v:shape>
                <v:shape id="Shape 9195" o:spid="_x0000_s1036" style="position:absolute;top:13140;width:54397;height:1466;visibility:visible;mso-wrap-style:square;v-text-anchor:top" coordsize="5439791,146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ck8UA&#10;AADdAAAADwAAAGRycy9kb3ducmV2LnhtbESPQWsCMRSE70L/Q3iCF9HsCivd1SjFIlR6qvbi7bF5&#10;bhY3L0uS6vrvG6HQ4zAz3zDr7WA7cSMfWscK8nkGgrh2uuVGwfdpP3sFESKyxs4xKXhQgO3mZbTG&#10;Srs7f9HtGBuRIBwqVGBi7CspQ23IYpi7njh5F+ctxiR9I7XHe4LbTi6ybCkttpwWDPa0M1Rfjz9W&#10;wXlX5O278cOUL+Wy6bG4Hj4LpSbj4W0FItIQ/8N/7Q+toMzLAp5v0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9yTxQAAAN0AAAAPAAAAAAAAAAAAAAAAAJgCAABkcnMv&#10;ZG93bnJldi54bWxQSwUGAAAAAAQABAD1AAAAigMAAAAA&#10;" path="m,l5439791,r,146609l,146609,,e" fillcolor="#fafbfc" stroked="f" strokeweight="0">
                  <v:stroke miterlimit="83231f" joinstyle="miter"/>
                  <v:path arrowok="t" textboxrect="0,0,5439791,146609"/>
                </v:shape>
                <v:shape id="Shape 9196" o:spid="_x0000_s1037" style="position:absolute;top:14606;width:43421;height:1463;visibility:visible;mso-wrap-style:square;v-text-anchor:top" coordsize="434213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5yesYA&#10;AADdAAAADwAAAGRycy9kb3ducmV2LnhtbESPT2vCQBTE74LfYXmFXqTu2kOq0VVEFOxBin/o+Zl9&#10;TYLZtzG7mvTbu4WCx2FmfsPMFp2txJ0aXzrWMBoqEMSZMyXnGk7HzdsYhA/IBivHpOGXPCzm/d4M&#10;U+Na3tP9EHIRIexT1FCEUKdS+qwgi37oauLo/bjGYoiyyaVpsI1wW8l3pRJpseS4UGBNq4Kyy+Fm&#10;Naz95WOXLzeDz2tbDr6Ss8Lvk9L69aVbTkEE6sIz/N/eGg2T0SSBvzfx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5yesYAAADdAAAADwAAAAAAAAAAAAAAAACYAgAAZHJz&#10;L2Rvd25yZXYueG1sUEsFBgAAAAAEAAQA9QAAAIsDAAAAAA==&#10;" path="m,l4342131,r,146304l,146304,,e" fillcolor="#fafbfc" stroked="f" strokeweight="0">
                  <v:stroke miterlimit="83231f" joinstyle="miter"/>
                  <v:path arrowok="t" textboxrect="0,0,4342131,146304"/>
                </v:shape>
                <v:shape id="Shape 9197" o:spid="_x0000_s1038" style="position:absolute;top:16069;width:58759;height:1463;visibility:visible;mso-wrap-style:square;v-text-anchor:top" coordsize="587591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c08YA&#10;AADdAAAADwAAAGRycy9kb3ducmV2LnhtbESPQWvCQBSE7wX/w/KEXopu9NBqdBVrKVUQwaj3R/aZ&#10;BLNv093VpP/eLRR6HGbmG2a+7Ewt7uR8ZVnBaJiAIM6trrhQcDp+DiYgfEDWWFsmBT/kYbnoPc0x&#10;1bblA92zUIgIYZ+igjKEJpXS5yUZ9EPbEEfvYp3BEKUrpHbYRrip5ThJXqXBiuNCiQ2tS8qv2c0o&#10;aM+71c19mC/ev5y7sP1ej7fvmVLP/W41AxGoC//hv/ZGK5iOpm/w+yY+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8c08YAAADdAAAADwAAAAAAAAAAAAAAAACYAgAAZHJz&#10;L2Rvd25yZXYueG1sUEsFBgAAAAAEAAQA9QAAAIsDAAAAAA==&#10;" path="m,l5875910,r,146304l,146304,,e" fillcolor="#fafbfc" stroked="f" strokeweight="0">
                  <v:stroke miterlimit="83231f" joinstyle="miter"/>
                  <v:path arrowok="t" textboxrect="0,0,5875910,146304"/>
                </v:shape>
                <v:shape id="Shape 9198" o:spid="_x0000_s1039" style="position:absolute;top:17532;width:59399;height:1463;visibility:visible;mso-wrap-style:square;v-text-anchor:top" coordsize="5939918,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pqcQA&#10;AADdAAAADwAAAGRycy9kb3ducmV2LnhtbERPTWvCQBC9F/oflil4kbpRoa3RVUQU4kGhWtDjkB2T&#10;kOxsyK5J/PfuQejx8b4Xq95UoqXGFZYVjEcRCOLU6oIzBX/n3ecPCOeRNVaWScGDHKyW728LjLXt&#10;+Jfak89ECGEXo4Lc+zqW0qU5GXQjWxMH7mYbgz7AJpO6wS6Em0pOouhLGiw4NORY0yantDzdjYLL&#10;fnMdtofzsRzukkOXlNvv6TFSavDRr+cgPPX+X/xyJ1rBbDwLc8Ob8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M6anEAAAA3QAAAA8AAAAAAAAAAAAAAAAAmAIAAGRycy9k&#10;b3ducmV2LnhtbFBLBQYAAAAABAAEAPUAAACJAwAAAAA=&#10;" path="m,l5939918,r,146304l,146304,,e" fillcolor="#fafbfc" stroked="f" strokeweight="0">
                  <v:stroke miterlimit="83231f" joinstyle="miter"/>
                  <v:path arrowok="t" textboxrect="0,0,5939918,146304"/>
                </v:shape>
                <v:shape id="Shape 9199" o:spid="_x0000_s1040" style="position:absolute;top:18964;width:56927;height:1463;visibility:visible;mso-wrap-style:square;v-text-anchor:top" coordsize="5692775,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JC8UA&#10;AADdAAAADwAAAGRycy9kb3ducmV2LnhtbESPT2vCQBTE74LfYXlCb7oxh9JEVxH/4a2tVbw+s88k&#10;mH0bsquJfnq3UOhxmJnfMNN5Zypxp8aVlhWMRxEI4szqknMFh5/N8AOE88gaK8uk4EEO5rN+b4qp&#10;ti1/033vcxEg7FJUUHhfp1K6rCCDbmRr4uBdbGPQB9nkUjfYBripZBxF79JgyWGhwJqWBWXX/c0o&#10;WPF6Fa/Pn649xl8nv93w5bk9KfU26BYTEJ46/x/+a++0gmScJPD7JjwBOX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IkLxQAAAN0AAAAPAAAAAAAAAAAAAAAAAJgCAABkcnMv&#10;ZG93bnJldi54bWxQSwUGAAAAAAQABAD1AAAAigMAAAAA&#10;" path="m,l5692775,r,146304l,146304,,e" fillcolor="#fafbfc" stroked="f" strokeweight="0">
                  <v:stroke miterlimit="83231f" joinstyle="miter"/>
                  <v:path arrowok="t" textboxrect="0,0,5692775,146304"/>
                </v:shape>
                <v:shape id="Shape 9200" o:spid="_x0000_s1041" style="position:absolute;top:20427;width:58210;height:1464;visibility:visible;mso-wrap-style:square;v-text-anchor:top" coordsize="582104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MPcUA&#10;AADdAAAADwAAAGRycy9kb3ducmV2LnhtbESPT4vCMBTE74LfITxhb5r6h0WrUURYEA+6Vj14ezTP&#10;tti8dJusVj+9WVjwOMzMb5jZojGluFHtCssK+r0IBHFqdcGZguPhqzsG4TyyxtIyKXiQg8W83Zph&#10;rO2d93RLfCYChF2MCnLvq1hKl+Zk0PVsRRy8i60N+iDrTOoa7wFuSjmIok9psOCwkGNFq5zSa/Jr&#10;FNhd/8eNB+nmObyM6Jmc6fR92Cr10WmWUxCeGv8O/7fXWsEkIOHvTXgC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Mw9xQAAAN0AAAAPAAAAAAAAAAAAAAAAAJgCAABkcnMv&#10;ZG93bnJldi54bWxQSwUGAAAAAAQABAD1AAAAigMAAAAA&#10;" path="m,l5821046,r,146304l,146304,,e" fillcolor="#fafbfc" stroked="f" strokeweight="0">
                  <v:stroke miterlimit="83231f" joinstyle="miter"/>
                  <v:path arrowok="t" textboxrect="0,0,5821046,146304"/>
                </v:shape>
                <v:shape id="Shape 9201" o:spid="_x0000_s1042" style="position:absolute;top:21891;width:6281;height:1463;visibility:visible;mso-wrap-style:square;v-text-anchor:top" coordsize="628193,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dxgMUA&#10;AADdAAAADwAAAGRycy9kb3ducmV2LnhtbESPQWvCQBSE74L/YXmCN90kh9akrlLEQil4qPXS2yP7&#10;ugnNvg3ZV4399W6h4HGYmW+Y9Xb0nTrTENvABvJlBoq4DrZlZ+D08bJYgYqCbLELTAauFGG7mU7W&#10;WNlw4Xc6H8WpBOFYoYFGpK+0jnVDHuMy9MTJ+wqDR0lycNoOeElw3+kiyx60x5bTQoM97Rqqv48/&#10;3sDbXnculPJofZHHg+vLz9OvGDOfjc9PoIRGuYf/26/WQFlkOfy9SU9Ab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3GAxQAAAN0AAAAPAAAAAAAAAAAAAAAAAJgCAABkcnMv&#10;ZG93bnJldi54bWxQSwUGAAAAAAQABAD1AAAAigMAAAAA&#10;" path="m,l628193,r,146304l,146304,,e" fillcolor="#fafbfc" stroked="f" strokeweight="0">
                  <v:stroke miterlimit="83231f" joinstyle="miter"/>
                  <v:path arrowok="t" textboxrect="0,0,628193,146304"/>
                </v:shape>
              </v:group>
            </w:pict>
          </mc:Fallback>
        </mc:AlternateContent>
      </w:r>
      <w:r>
        <w:t xml:space="preserve">  Here are the GPS coordinates for our different area flights. </w:t>
      </w:r>
      <w:r>
        <w:rPr>
          <w:u w:val="single" w:color="1C2837"/>
        </w:rPr>
        <w:t>We are going to fly our routes backwards</w:t>
      </w:r>
      <w:r>
        <w:t xml:space="preserve"> </w:t>
      </w:r>
      <w:r>
        <w:rPr>
          <w:u w:val="single" w:color="1C2837"/>
        </w:rPr>
        <w:t>from the previous years to see new scenery from a different angle and point of view.</w:t>
      </w:r>
      <w:r>
        <w:t xml:space="preserve"> We are adding Marble Canyon to our restaurant stop this year which is on the Grand Canyon route or you can visit it anytime as a solo flight. It is only a 10-12 minute flight from Page itself. These coordinates </w:t>
      </w:r>
      <w:r w:rsidRPr="00E11C3B">
        <w:rPr>
          <w:b/>
        </w:rPr>
        <w:t>aren't</w:t>
      </w:r>
      <w:r>
        <w:t xml:space="preserve"> etched in stone and you don't have to fly these if you don't want to, but they will keep you from getting lost and take you right over the major flight paths we will more or less follow. As we have done in the past we will break up in groups of 5-6 planes and each group will have a leader for your chosen flight out that morning. Then each evening at dinner you can pick where you would like to go the next morning which may be with the same group or a different group. Having small groups limits the flight congestion within one area and makes the aircraft in the group easier to manage. We will discuss this further at the Thursday evening meal. This dinner is a must to get all the Fly-In information. </w:t>
      </w:r>
    </w:p>
    <w:p w:rsidR="00794B16" w:rsidRDefault="004B441E">
      <w:pPr>
        <w:ind w:left="-5"/>
      </w:pPr>
      <w:r>
        <w:t xml:space="preserve">  We have the restaurant all to ourselves again (The Ranch House Grill) and dinners are catered and it is a nice leisurely 2 block easy walk from the hotel. </w:t>
      </w:r>
      <w:r w:rsidR="00AA1A4E" w:rsidRPr="00AA1A4E">
        <w:rPr>
          <w:b/>
        </w:rPr>
        <w:t xml:space="preserve">Dinner gathering and meeting starts at 1700 hrs. </w:t>
      </w:r>
      <w:proofErr w:type="gramStart"/>
      <w:r w:rsidR="00AA1A4E" w:rsidRPr="00AA1A4E">
        <w:rPr>
          <w:b/>
        </w:rPr>
        <w:t>and</w:t>
      </w:r>
      <w:proofErr w:type="gramEnd"/>
      <w:r w:rsidR="00AA1A4E" w:rsidRPr="00AA1A4E">
        <w:rPr>
          <w:b/>
        </w:rPr>
        <w:t xml:space="preserve"> we eat at 1800 hrs.</w:t>
      </w:r>
      <w:r w:rsidR="00AA1A4E">
        <w:t xml:space="preserve"> </w:t>
      </w:r>
      <w:r>
        <w:t xml:space="preserve">Breakfast is either the free one at the hotel, out at a local restaurant or </w:t>
      </w:r>
      <w:r>
        <w:rPr>
          <w:u w:val="single" w:color="1C2837"/>
        </w:rPr>
        <w:t>more likely during one of your group flights</w:t>
      </w:r>
      <w:r>
        <w:t xml:space="preserve"> at the local airport restaurant. Late afternoon flights are another good time if you and others would like to fly and check out even more scenery and or grab lunch.</w:t>
      </w:r>
      <w:r>
        <w:rPr>
          <w:rFonts w:ascii="Calibri" w:eastAsia="Calibri" w:hAnsi="Calibri" w:cs="Calibri"/>
          <w:color w:val="000000"/>
          <w:sz w:val="22"/>
        </w:rPr>
        <w:t xml:space="preserve"> </w:t>
      </w:r>
    </w:p>
    <w:p w:rsidR="00794B16" w:rsidRDefault="004B441E">
      <w:pPr>
        <w:spacing w:after="0" w:line="259" w:lineRule="auto"/>
        <w:ind w:left="0" w:firstLine="0"/>
      </w:pPr>
      <w:r>
        <w:rPr>
          <w:rFonts w:ascii="Calibri" w:eastAsia="Calibri" w:hAnsi="Calibri" w:cs="Calibri"/>
          <w:color w:val="000000"/>
          <w:sz w:val="22"/>
        </w:rPr>
        <w:t xml:space="preserve"> </w:t>
      </w:r>
    </w:p>
    <w:tbl>
      <w:tblPr>
        <w:tblStyle w:val="TableGrid"/>
        <w:tblW w:w="9829" w:type="dxa"/>
        <w:tblInd w:w="0" w:type="dxa"/>
        <w:tblCellMar>
          <w:top w:w="5" w:type="dxa"/>
          <w:bottom w:w="1" w:type="dxa"/>
        </w:tblCellMar>
        <w:tblLook w:val="04A0" w:firstRow="1" w:lastRow="0" w:firstColumn="1" w:lastColumn="0" w:noHBand="0" w:noVBand="1"/>
      </w:tblPr>
      <w:tblGrid>
        <w:gridCol w:w="9630"/>
        <w:gridCol w:w="199"/>
      </w:tblGrid>
      <w:tr w:rsidR="00794B16" w:rsidTr="00AA1A4E">
        <w:trPr>
          <w:trHeight w:val="230"/>
        </w:trPr>
        <w:tc>
          <w:tcPr>
            <w:tcW w:w="9630" w:type="dxa"/>
            <w:tcBorders>
              <w:top w:val="nil"/>
              <w:left w:val="nil"/>
              <w:bottom w:val="nil"/>
              <w:right w:val="nil"/>
            </w:tcBorders>
            <w:shd w:val="clear" w:color="auto" w:fill="FAFBFC"/>
          </w:tcPr>
          <w:p w:rsidR="00794B16" w:rsidRDefault="004B441E">
            <w:pPr>
              <w:spacing w:after="0" w:line="259" w:lineRule="auto"/>
              <w:ind w:left="0" w:right="-20" w:firstLine="0"/>
              <w:jc w:val="both"/>
            </w:pPr>
            <w:r>
              <w:t xml:space="preserve">  The flights below are round trip in a large circle and they can be shortened by quite a bit if you want to </w:t>
            </w:r>
          </w:p>
        </w:tc>
        <w:tc>
          <w:tcPr>
            <w:tcW w:w="199" w:type="dxa"/>
            <w:vMerge w:val="restart"/>
            <w:tcBorders>
              <w:top w:val="nil"/>
              <w:left w:val="nil"/>
              <w:bottom w:val="nil"/>
              <w:right w:val="nil"/>
            </w:tcBorders>
            <w:vAlign w:val="bottom"/>
          </w:tcPr>
          <w:p w:rsidR="00794B16" w:rsidRDefault="004B441E">
            <w:pPr>
              <w:spacing w:after="0" w:line="259" w:lineRule="auto"/>
              <w:ind w:left="-22" w:firstLine="0"/>
            </w:pPr>
            <w:r>
              <w:t xml:space="preserve"> </w:t>
            </w:r>
          </w:p>
        </w:tc>
      </w:tr>
      <w:tr w:rsidR="00794B16" w:rsidTr="00AA1A4E">
        <w:trPr>
          <w:trHeight w:val="230"/>
        </w:trPr>
        <w:tc>
          <w:tcPr>
            <w:tcW w:w="9630" w:type="dxa"/>
            <w:tcBorders>
              <w:top w:val="nil"/>
              <w:left w:val="nil"/>
              <w:bottom w:val="nil"/>
              <w:right w:val="nil"/>
            </w:tcBorders>
            <w:shd w:val="clear" w:color="auto" w:fill="FAFBFC"/>
          </w:tcPr>
          <w:p w:rsidR="00794B16" w:rsidRDefault="004B441E" w:rsidP="00AA1A4E">
            <w:pPr>
              <w:spacing w:after="0" w:line="259" w:lineRule="auto"/>
              <w:ind w:left="0" w:right="-632" w:firstLine="0"/>
              <w:jc w:val="both"/>
            </w:pPr>
            <w:proofErr w:type="gramStart"/>
            <w:r>
              <w:t>shorten</w:t>
            </w:r>
            <w:proofErr w:type="gramEnd"/>
            <w:r>
              <w:t xml:space="preserve"> the distance. Just in case bring three tie-down ropes for when we are away from Page at other</w:t>
            </w:r>
          </w:p>
        </w:tc>
        <w:tc>
          <w:tcPr>
            <w:tcW w:w="0" w:type="auto"/>
            <w:vMerge/>
            <w:tcBorders>
              <w:top w:val="nil"/>
              <w:left w:val="nil"/>
              <w:bottom w:val="nil"/>
              <w:right w:val="nil"/>
            </w:tcBorders>
          </w:tcPr>
          <w:p w:rsidR="00794B16" w:rsidRDefault="00794B16">
            <w:pPr>
              <w:spacing w:after="160" w:line="259" w:lineRule="auto"/>
              <w:ind w:left="0" w:firstLine="0"/>
            </w:pPr>
          </w:p>
        </w:tc>
      </w:tr>
      <w:tr w:rsidR="00794B16" w:rsidTr="00AA1A4E">
        <w:trPr>
          <w:trHeight w:val="230"/>
        </w:trPr>
        <w:tc>
          <w:tcPr>
            <w:tcW w:w="9829" w:type="dxa"/>
            <w:gridSpan w:val="2"/>
            <w:tcBorders>
              <w:top w:val="nil"/>
              <w:left w:val="nil"/>
              <w:bottom w:val="nil"/>
              <w:right w:val="nil"/>
            </w:tcBorders>
            <w:shd w:val="clear" w:color="auto" w:fill="FAFBFC"/>
          </w:tcPr>
          <w:p w:rsidR="00794B16" w:rsidRDefault="004B441E">
            <w:pPr>
              <w:spacing w:after="0" w:line="259" w:lineRule="auto"/>
              <w:ind w:left="0" w:firstLine="0"/>
              <w:jc w:val="both"/>
            </w:pPr>
            <w:proofErr w:type="gramStart"/>
            <w:r>
              <w:t>airports</w:t>
            </w:r>
            <w:proofErr w:type="gramEnd"/>
            <w:r>
              <w:t xml:space="preserve">. Most have tie downs, </w:t>
            </w:r>
            <w:r>
              <w:rPr>
                <w:u w:val="single" w:color="1C2837"/>
              </w:rPr>
              <w:t>but I</w:t>
            </w:r>
            <w:r w:rsidRPr="00AA1A4E">
              <w:rPr>
                <w:u w:val="single" w:color="1C2837"/>
              </w:rPr>
              <w:t xml:space="preserve"> know</w:t>
            </w:r>
            <w:r w:rsidRPr="00AA1A4E">
              <w:rPr>
                <w:b/>
                <w:u w:val="single" w:color="1C2837"/>
              </w:rPr>
              <w:t xml:space="preserve"> Monument Valley has a cable, but you will need your own rope.</w:t>
            </w:r>
          </w:p>
        </w:tc>
      </w:tr>
    </w:tbl>
    <w:p w:rsidR="00794B16" w:rsidRDefault="004B441E">
      <w:pPr>
        <w:spacing w:after="13" w:line="259" w:lineRule="auto"/>
        <w:ind w:left="0" w:firstLine="0"/>
      </w:pPr>
      <w:r>
        <w:rPr>
          <w:rFonts w:ascii="Calibri" w:eastAsia="Calibri" w:hAnsi="Calibri" w:cs="Calibri"/>
          <w:color w:val="000000"/>
          <w:sz w:val="22"/>
        </w:rPr>
        <w:t xml:space="preserve"> </w:t>
      </w:r>
    </w:p>
    <w:p w:rsidR="00794B16" w:rsidRDefault="004B441E">
      <w:pPr>
        <w:spacing w:after="0" w:line="259" w:lineRule="auto"/>
        <w:ind w:left="-5"/>
      </w:pPr>
      <w:r>
        <w:rPr>
          <w:b/>
          <w:shd w:val="clear" w:color="auto" w:fill="FAFBFC"/>
        </w:rPr>
        <w:t xml:space="preserve">                                                                      </w:t>
      </w:r>
      <w:r>
        <w:rPr>
          <w:b/>
          <w:sz w:val="24"/>
          <w:shd w:val="clear" w:color="auto" w:fill="FAFBFC"/>
        </w:rPr>
        <w:t>General info:</w:t>
      </w:r>
      <w:r>
        <w:rPr>
          <w:rFonts w:ascii="Calibri" w:eastAsia="Calibri" w:hAnsi="Calibri" w:cs="Calibri"/>
          <w:color w:val="000000"/>
          <w:sz w:val="22"/>
        </w:rPr>
        <w:t xml:space="preserve"> </w:t>
      </w:r>
    </w:p>
    <w:p w:rsidR="00794B16" w:rsidRDefault="004B441E">
      <w:pPr>
        <w:spacing w:after="35" w:line="259" w:lineRule="auto"/>
        <w:ind w:left="0" w:firstLine="0"/>
      </w:pPr>
      <w:r>
        <w:rPr>
          <w:rFonts w:ascii="Calibri" w:eastAsia="Calibri" w:hAnsi="Calibri" w:cs="Calibri"/>
          <w:color w:val="000000"/>
          <w:sz w:val="22"/>
        </w:rPr>
        <w:t xml:space="preserve"> </w:t>
      </w:r>
    </w:p>
    <w:p w:rsidR="00794B16" w:rsidRDefault="004B441E">
      <w:pPr>
        <w:pStyle w:val="Heading1"/>
      </w:pPr>
      <w:r>
        <w:t xml:space="preserve">                             Page, AZ Airport (KPGA) Runway 15-33 Freq. 122.8 </w:t>
      </w:r>
      <w:r>
        <w:rPr>
          <w:u w:val="single" w:color="000000"/>
        </w:rPr>
        <w:t>Runway 33 is the preferred calm wind runway</w:t>
      </w:r>
      <w:r>
        <w:rPr>
          <w:sz w:val="24"/>
        </w:rPr>
        <w:t xml:space="preserve"> </w:t>
      </w:r>
    </w:p>
    <w:p w:rsidR="00794B16" w:rsidRDefault="004B441E">
      <w:pPr>
        <w:spacing w:after="0" w:line="259" w:lineRule="auto"/>
        <w:ind w:left="0" w:firstLine="0"/>
      </w:pPr>
      <w:r>
        <w:rPr>
          <w:rFonts w:ascii="Calibri" w:eastAsia="Calibri" w:hAnsi="Calibri" w:cs="Calibri"/>
          <w:color w:val="000000"/>
          <w:sz w:val="22"/>
        </w:rPr>
        <w:t xml:space="preserve"> </w:t>
      </w:r>
    </w:p>
    <w:p w:rsidR="00794B16" w:rsidRDefault="004B441E">
      <w:pPr>
        <w:pStyle w:val="Heading2"/>
        <w:spacing w:after="0" w:line="259" w:lineRule="auto"/>
        <w:ind w:left="-5"/>
      </w:pPr>
      <w:r>
        <w:rPr>
          <w:sz w:val="20"/>
          <w:shd w:val="clear" w:color="auto" w:fill="FAFBFC"/>
        </w:rPr>
        <w:t xml:space="preserve">                                                 </w:t>
      </w:r>
      <w:r>
        <w:rPr>
          <w:shd w:val="clear" w:color="auto" w:fill="FAFBFC"/>
        </w:rPr>
        <w:t>FBO: Classic @ 122.85 Kris 928-645-5356</w:t>
      </w:r>
      <w:r>
        <w:rPr>
          <w:rFonts w:ascii="Calibri" w:eastAsia="Calibri" w:hAnsi="Calibri" w:cs="Calibri"/>
          <w:b w:val="0"/>
          <w:color w:val="000000"/>
          <w:sz w:val="22"/>
        </w:rPr>
        <w:t xml:space="preserve"> </w:t>
      </w:r>
    </w:p>
    <w:p w:rsidR="00794B16" w:rsidRDefault="004B441E">
      <w:pPr>
        <w:spacing w:after="0" w:line="259" w:lineRule="auto"/>
        <w:ind w:left="0" w:firstLine="0"/>
      </w:pPr>
      <w:r>
        <w:rPr>
          <w:rFonts w:ascii="Calibri" w:eastAsia="Calibri" w:hAnsi="Calibri" w:cs="Calibri"/>
          <w:color w:val="000000"/>
          <w:sz w:val="22"/>
        </w:rPr>
        <w:t xml:space="preserve"> </w:t>
      </w:r>
    </w:p>
    <w:tbl>
      <w:tblPr>
        <w:tblStyle w:val="TableGrid"/>
        <w:tblW w:w="9253" w:type="dxa"/>
        <w:tblInd w:w="0" w:type="dxa"/>
        <w:tblCellMar>
          <w:top w:w="5" w:type="dxa"/>
        </w:tblCellMar>
        <w:tblLook w:val="04A0" w:firstRow="1" w:lastRow="0" w:firstColumn="1" w:lastColumn="0" w:noHBand="0" w:noVBand="1"/>
      </w:tblPr>
      <w:tblGrid>
        <w:gridCol w:w="3246"/>
        <w:gridCol w:w="5162"/>
        <w:gridCol w:w="845"/>
      </w:tblGrid>
      <w:tr w:rsidR="00794B16">
        <w:trPr>
          <w:trHeight w:val="230"/>
        </w:trPr>
        <w:tc>
          <w:tcPr>
            <w:tcW w:w="9253" w:type="dxa"/>
            <w:gridSpan w:val="3"/>
            <w:tcBorders>
              <w:top w:val="nil"/>
              <w:left w:val="nil"/>
              <w:bottom w:val="nil"/>
              <w:right w:val="nil"/>
            </w:tcBorders>
            <w:shd w:val="clear" w:color="auto" w:fill="FAFBFC"/>
          </w:tcPr>
          <w:p w:rsidR="00794B16" w:rsidRDefault="004B441E">
            <w:pPr>
              <w:spacing w:after="0" w:line="259" w:lineRule="auto"/>
              <w:ind w:left="0" w:right="-1" w:firstLine="0"/>
              <w:jc w:val="both"/>
            </w:pPr>
            <w:r>
              <w:t xml:space="preserve">  Chat frequencies are assigned for each group and for radio chat separation of each flight group while in </w:t>
            </w:r>
          </w:p>
        </w:tc>
      </w:tr>
      <w:tr w:rsidR="00794B16">
        <w:trPr>
          <w:trHeight w:val="230"/>
        </w:trPr>
        <w:tc>
          <w:tcPr>
            <w:tcW w:w="8408" w:type="dxa"/>
            <w:gridSpan w:val="2"/>
            <w:tcBorders>
              <w:top w:val="nil"/>
              <w:left w:val="nil"/>
              <w:bottom w:val="nil"/>
              <w:right w:val="nil"/>
            </w:tcBorders>
            <w:shd w:val="clear" w:color="auto" w:fill="FAFBFC"/>
          </w:tcPr>
          <w:p w:rsidR="00794B16" w:rsidRDefault="004B441E">
            <w:pPr>
              <w:spacing w:after="0" w:line="259" w:lineRule="auto"/>
              <w:ind w:left="0" w:firstLine="0"/>
              <w:jc w:val="both"/>
            </w:pPr>
            <w:r>
              <w:t>different areas. These will be assigned each night at dinner for the following day’s group flights.</w:t>
            </w:r>
          </w:p>
        </w:tc>
        <w:tc>
          <w:tcPr>
            <w:tcW w:w="845" w:type="dxa"/>
            <w:vMerge w:val="restart"/>
            <w:tcBorders>
              <w:top w:val="nil"/>
              <w:left w:val="nil"/>
              <w:bottom w:val="nil"/>
              <w:right w:val="nil"/>
            </w:tcBorders>
          </w:tcPr>
          <w:p w:rsidR="00794B16" w:rsidRDefault="004B441E">
            <w:pPr>
              <w:spacing w:after="0" w:line="259" w:lineRule="auto"/>
              <w:ind w:left="0" w:firstLine="0"/>
            </w:pPr>
            <w:r>
              <w:rPr>
                <w:rFonts w:ascii="Calibri" w:eastAsia="Calibri" w:hAnsi="Calibri" w:cs="Calibri"/>
                <w:color w:val="000000"/>
                <w:sz w:val="22"/>
              </w:rPr>
              <w:t xml:space="preserve"> </w:t>
            </w:r>
          </w:p>
        </w:tc>
      </w:tr>
      <w:tr w:rsidR="00794B16">
        <w:trPr>
          <w:trHeight w:val="230"/>
        </w:trPr>
        <w:tc>
          <w:tcPr>
            <w:tcW w:w="3246" w:type="dxa"/>
            <w:tcBorders>
              <w:top w:val="nil"/>
              <w:left w:val="nil"/>
              <w:bottom w:val="nil"/>
              <w:right w:val="nil"/>
            </w:tcBorders>
            <w:shd w:val="clear" w:color="auto" w:fill="FAFBFC"/>
          </w:tcPr>
          <w:p w:rsidR="00794B16" w:rsidRDefault="004B441E">
            <w:pPr>
              <w:spacing w:after="0" w:line="259" w:lineRule="auto"/>
              <w:ind w:left="0" w:right="-3" w:firstLine="0"/>
              <w:jc w:val="both"/>
            </w:pPr>
            <w:r>
              <w:t xml:space="preserve">123.45, 127.47, 127.45, 127.5, </w:t>
            </w:r>
            <w:proofErr w:type="spellStart"/>
            <w:r>
              <w:t>ect</w:t>
            </w:r>
            <w:proofErr w:type="spellEnd"/>
            <w:r>
              <w:t>…</w:t>
            </w:r>
          </w:p>
        </w:tc>
        <w:tc>
          <w:tcPr>
            <w:tcW w:w="5162" w:type="dxa"/>
            <w:tcBorders>
              <w:top w:val="nil"/>
              <w:left w:val="nil"/>
              <w:bottom w:val="nil"/>
              <w:right w:val="nil"/>
            </w:tcBorders>
          </w:tcPr>
          <w:p w:rsidR="00794B16" w:rsidRDefault="004B441E">
            <w:pPr>
              <w:spacing w:after="0" w:line="259" w:lineRule="auto"/>
              <w:ind w:left="0" w:firstLine="0"/>
            </w:pPr>
            <w:r>
              <w:rPr>
                <w:rFonts w:ascii="Calibri" w:eastAsia="Calibri" w:hAnsi="Calibri" w:cs="Calibri"/>
                <w:color w:val="000000"/>
                <w:sz w:val="22"/>
              </w:rPr>
              <w:t xml:space="preserve"> </w:t>
            </w:r>
          </w:p>
        </w:tc>
        <w:tc>
          <w:tcPr>
            <w:tcW w:w="0" w:type="auto"/>
            <w:vMerge/>
            <w:tcBorders>
              <w:top w:val="nil"/>
              <w:left w:val="nil"/>
              <w:bottom w:val="nil"/>
              <w:right w:val="nil"/>
            </w:tcBorders>
          </w:tcPr>
          <w:p w:rsidR="00794B16" w:rsidRDefault="00794B16">
            <w:pPr>
              <w:spacing w:after="160" w:line="259" w:lineRule="auto"/>
              <w:ind w:left="0" w:firstLine="0"/>
            </w:pPr>
          </w:p>
        </w:tc>
      </w:tr>
    </w:tbl>
    <w:p w:rsidR="00794B16" w:rsidRDefault="004B441E">
      <w:pPr>
        <w:spacing w:after="0" w:line="259" w:lineRule="auto"/>
        <w:ind w:left="0" w:firstLine="0"/>
      </w:pPr>
      <w:r>
        <w:rPr>
          <w:rFonts w:ascii="Calibri" w:eastAsia="Calibri" w:hAnsi="Calibri" w:cs="Calibri"/>
          <w:color w:val="000000"/>
          <w:sz w:val="22"/>
        </w:rPr>
        <w:t xml:space="preserve"> </w:t>
      </w:r>
    </w:p>
    <w:p w:rsidR="00794B16" w:rsidRDefault="004B441E">
      <w:pPr>
        <w:spacing w:after="1" w:line="239" w:lineRule="auto"/>
        <w:ind w:left="0" w:right="5626" w:firstLine="0"/>
      </w:pPr>
      <w:r>
        <w:rPr>
          <w:b/>
        </w:rPr>
        <w:t xml:space="preserve">                                                                    </w:t>
      </w:r>
    </w:p>
    <w:p w:rsidR="00794B16" w:rsidRDefault="004B441E">
      <w:pPr>
        <w:spacing w:after="0" w:line="259" w:lineRule="auto"/>
        <w:ind w:left="0" w:firstLine="0"/>
      </w:pPr>
      <w:r>
        <w:rPr>
          <w:b/>
        </w:rPr>
        <w:t xml:space="preserve"> </w:t>
      </w:r>
    </w:p>
    <w:p w:rsidR="00794B16" w:rsidRDefault="004B441E">
      <w:pPr>
        <w:spacing w:after="0" w:line="259" w:lineRule="auto"/>
        <w:ind w:left="0" w:firstLine="0"/>
      </w:pPr>
      <w:r>
        <w:rPr>
          <w:b/>
        </w:rPr>
        <w:t xml:space="preserve"> </w:t>
      </w:r>
    </w:p>
    <w:p w:rsidR="00794B16" w:rsidRDefault="004B441E">
      <w:pPr>
        <w:spacing w:after="0" w:line="259" w:lineRule="auto"/>
        <w:ind w:left="0" w:firstLine="0"/>
      </w:pPr>
      <w:r>
        <w:rPr>
          <w:b/>
        </w:rPr>
        <w:t xml:space="preserve"> </w:t>
      </w:r>
    </w:p>
    <w:p w:rsidR="00794B16" w:rsidRDefault="004B441E">
      <w:pPr>
        <w:spacing w:after="0" w:line="259" w:lineRule="auto"/>
        <w:ind w:left="0" w:firstLine="0"/>
      </w:pPr>
      <w:r>
        <w:rPr>
          <w:b/>
        </w:rPr>
        <w:lastRenderedPageBreak/>
        <w:t xml:space="preserve"> </w:t>
      </w:r>
    </w:p>
    <w:p w:rsidR="00794B16" w:rsidRDefault="004B441E">
      <w:pPr>
        <w:pStyle w:val="Heading2"/>
        <w:ind w:left="-5"/>
      </w:pPr>
      <w:r>
        <w:rPr>
          <w:sz w:val="20"/>
        </w:rPr>
        <w:t xml:space="preserve">                                                                  </w:t>
      </w:r>
      <w:r>
        <w:t>Grand Canyon Flight</w:t>
      </w:r>
      <w:r>
        <w:rPr>
          <w:rFonts w:ascii="Calibri" w:eastAsia="Calibri" w:hAnsi="Calibri" w:cs="Calibri"/>
          <w:b w:val="0"/>
          <w:color w:val="000000"/>
          <w:sz w:val="22"/>
        </w:rPr>
        <w:t xml:space="preserve"> </w:t>
      </w:r>
    </w:p>
    <w:p w:rsidR="00794B16" w:rsidRDefault="004B441E">
      <w:pPr>
        <w:ind w:left="-5"/>
      </w:pPr>
      <w:r>
        <w:t xml:space="preserve">  Grand Canyon (see Grand Canyon VFR map) round trip is approximately 173 miles 1.7 hrs.</w:t>
      </w:r>
      <w:r>
        <w:rPr>
          <w:rFonts w:ascii="Calibri" w:eastAsia="Calibri" w:hAnsi="Calibri" w:cs="Calibri"/>
          <w:color w:val="000000"/>
          <w:sz w:val="22"/>
        </w:rPr>
        <w:t xml:space="preserve"> </w:t>
      </w:r>
    </w:p>
    <w:p w:rsidR="00794B16" w:rsidRDefault="004B441E">
      <w:pPr>
        <w:ind w:left="-5"/>
      </w:pPr>
      <w:r>
        <w:rPr>
          <w:u w:val="single" w:color="1C2837"/>
        </w:rPr>
        <w:t>Route:</w:t>
      </w:r>
      <w:r>
        <w:t xml:space="preserve"> From KPGA head west with an easy climb to 10.5K to Fossil Corridor @ N36 22.87 / </w:t>
      </w:r>
      <w:proofErr w:type="gramStart"/>
      <w:r>
        <w:t>W112.18.70  and</w:t>
      </w:r>
      <w:proofErr w:type="gramEnd"/>
      <w:r>
        <w:t xml:space="preserve"> then turn south at the corridor head and monitor freq. 127.05. Always monitor this freq. while in the </w:t>
      </w:r>
    </w:p>
    <w:p w:rsidR="00794B16" w:rsidRDefault="004B441E">
      <w:pPr>
        <w:ind w:left="-5" w:right="250"/>
      </w:pPr>
      <w:r>
        <w:t xml:space="preserve">Grand Canyon area. (You aren’t really that high off the rim as it is approximately 7500’elevation) Exit Fossil Corridor at 10.5K @ N36 16.43 /W112 34.97 and turn east along the Grand Canyon rim. Start a slow climb here to 11.5K to enter the Zuni north bound corridor @ N35 58.33 / W111 53.39 and </w:t>
      </w:r>
      <w:proofErr w:type="gramStart"/>
      <w:r>
        <w:t>exit  @</w:t>
      </w:r>
      <w:proofErr w:type="gramEnd"/>
      <w:r>
        <w:t xml:space="preserve"> N36 17.38 / W111 51.04. </w:t>
      </w:r>
    </w:p>
    <w:p w:rsidR="00794B16" w:rsidRDefault="004B441E">
      <w:pPr>
        <w:ind w:left="-5"/>
      </w:pPr>
      <w:r>
        <w:t xml:space="preserve">  As you exit the Zuni corridor on the north side of the canyon you will be on the south end of Marble </w:t>
      </w:r>
    </w:p>
    <w:p w:rsidR="00794B16" w:rsidRDefault="004B441E">
      <w:pPr>
        <w:spacing w:after="194"/>
        <w:ind w:left="-5"/>
      </w:pPr>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-1353967</wp:posOffset>
                </wp:positionV>
                <wp:extent cx="5872861" cy="1936166"/>
                <wp:effectExtent l="0" t="0" r="0" b="0"/>
                <wp:wrapNone/>
                <wp:docPr id="8832" name="Group 8832"/>
                <wp:cNvGraphicFramePr/>
                <a:graphic xmlns:a="http://schemas.openxmlformats.org/drawingml/2006/main">
                  <a:graphicData uri="http://schemas.microsoft.com/office/word/2010/wordprocessingGroup">
                    <wpg:wgp>
                      <wpg:cNvGrpSpPr/>
                      <wpg:grpSpPr>
                        <a:xfrm>
                          <a:off x="0" y="0"/>
                          <a:ext cx="5872861" cy="1936166"/>
                          <a:chOff x="0" y="0"/>
                          <a:chExt cx="5872861" cy="1936166"/>
                        </a:xfrm>
                      </wpg:grpSpPr>
                      <wps:wsp>
                        <wps:cNvPr id="9202" name="Shape 9202"/>
                        <wps:cNvSpPr/>
                        <wps:spPr>
                          <a:xfrm>
                            <a:off x="0" y="0"/>
                            <a:ext cx="3835909" cy="186233"/>
                          </a:xfrm>
                          <a:custGeom>
                            <a:avLst/>
                            <a:gdLst/>
                            <a:ahLst/>
                            <a:cxnLst/>
                            <a:rect l="0" t="0" r="0" b="0"/>
                            <a:pathLst>
                              <a:path w="3835909" h="186233">
                                <a:moveTo>
                                  <a:pt x="0" y="0"/>
                                </a:moveTo>
                                <a:lnTo>
                                  <a:pt x="3835909" y="0"/>
                                </a:lnTo>
                                <a:lnTo>
                                  <a:pt x="3835909" y="186233"/>
                                </a:lnTo>
                                <a:lnTo>
                                  <a:pt x="0" y="186233"/>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03" name="Shape 9203"/>
                        <wps:cNvSpPr/>
                        <wps:spPr>
                          <a:xfrm>
                            <a:off x="0" y="183184"/>
                            <a:ext cx="5217287" cy="146304"/>
                          </a:xfrm>
                          <a:custGeom>
                            <a:avLst/>
                            <a:gdLst/>
                            <a:ahLst/>
                            <a:cxnLst/>
                            <a:rect l="0" t="0" r="0" b="0"/>
                            <a:pathLst>
                              <a:path w="5217287" h="146304">
                                <a:moveTo>
                                  <a:pt x="0" y="0"/>
                                </a:moveTo>
                                <a:lnTo>
                                  <a:pt x="5217287" y="0"/>
                                </a:lnTo>
                                <a:lnTo>
                                  <a:pt x="5217287"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04" name="Shape 9204"/>
                        <wps:cNvSpPr/>
                        <wps:spPr>
                          <a:xfrm>
                            <a:off x="0" y="329488"/>
                            <a:ext cx="5872861" cy="146304"/>
                          </a:xfrm>
                          <a:custGeom>
                            <a:avLst/>
                            <a:gdLst/>
                            <a:ahLst/>
                            <a:cxnLst/>
                            <a:rect l="0" t="0" r="0" b="0"/>
                            <a:pathLst>
                              <a:path w="5872861" h="146304">
                                <a:moveTo>
                                  <a:pt x="0" y="0"/>
                                </a:moveTo>
                                <a:lnTo>
                                  <a:pt x="5872861" y="0"/>
                                </a:lnTo>
                                <a:lnTo>
                                  <a:pt x="5872861"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05" name="Shape 9205"/>
                        <wps:cNvSpPr/>
                        <wps:spPr>
                          <a:xfrm>
                            <a:off x="0" y="475793"/>
                            <a:ext cx="5775072" cy="146304"/>
                          </a:xfrm>
                          <a:custGeom>
                            <a:avLst/>
                            <a:gdLst/>
                            <a:ahLst/>
                            <a:cxnLst/>
                            <a:rect l="0" t="0" r="0" b="0"/>
                            <a:pathLst>
                              <a:path w="5775072" h="146304">
                                <a:moveTo>
                                  <a:pt x="0" y="0"/>
                                </a:moveTo>
                                <a:lnTo>
                                  <a:pt x="5775072" y="0"/>
                                </a:lnTo>
                                <a:lnTo>
                                  <a:pt x="5775072"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06" name="Shape 9206"/>
                        <wps:cNvSpPr/>
                        <wps:spPr>
                          <a:xfrm>
                            <a:off x="0" y="622096"/>
                            <a:ext cx="5634863" cy="146304"/>
                          </a:xfrm>
                          <a:custGeom>
                            <a:avLst/>
                            <a:gdLst/>
                            <a:ahLst/>
                            <a:cxnLst/>
                            <a:rect l="0" t="0" r="0" b="0"/>
                            <a:pathLst>
                              <a:path w="5634863" h="146304">
                                <a:moveTo>
                                  <a:pt x="0" y="0"/>
                                </a:moveTo>
                                <a:lnTo>
                                  <a:pt x="5634863" y="0"/>
                                </a:lnTo>
                                <a:lnTo>
                                  <a:pt x="5634863"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07" name="Shape 9207"/>
                        <wps:cNvSpPr/>
                        <wps:spPr>
                          <a:xfrm>
                            <a:off x="0" y="768400"/>
                            <a:ext cx="5729351" cy="146304"/>
                          </a:xfrm>
                          <a:custGeom>
                            <a:avLst/>
                            <a:gdLst/>
                            <a:ahLst/>
                            <a:cxnLst/>
                            <a:rect l="0" t="0" r="0" b="0"/>
                            <a:pathLst>
                              <a:path w="5729351" h="146304">
                                <a:moveTo>
                                  <a:pt x="0" y="0"/>
                                </a:moveTo>
                                <a:lnTo>
                                  <a:pt x="5729351" y="0"/>
                                </a:lnTo>
                                <a:lnTo>
                                  <a:pt x="5729351"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08" name="Shape 9208"/>
                        <wps:cNvSpPr/>
                        <wps:spPr>
                          <a:xfrm>
                            <a:off x="0" y="914705"/>
                            <a:ext cx="5579999" cy="146304"/>
                          </a:xfrm>
                          <a:custGeom>
                            <a:avLst/>
                            <a:gdLst/>
                            <a:ahLst/>
                            <a:cxnLst/>
                            <a:rect l="0" t="0" r="0" b="0"/>
                            <a:pathLst>
                              <a:path w="5579999" h="146304">
                                <a:moveTo>
                                  <a:pt x="0" y="0"/>
                                </a:moveTo>
                                <a:lnTo>
                                  <a:pt x="5579999" y="0"/>
                                </a:lnTo>
                                <a:lnTo>
                                  <a:pt x="5579999"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09" name="Shape 9209"/>
                        <wps:cNvSpPr/>
                        <wps:spPr>
                          <a:xfrm>
                            <a:off x="0" y="1058037"/>
                            <a:ext cx="1576451" cy="146609"/>
                          </a:xfrm>
                          <a:custGeom>
                            <a:avLst/>
                            <a:gdLst/>
                            <a:ahLst/>
                            <a:cxnLst/>
                            <a:rect l="0" t="0" r="0" b="0"/>
                            <a:pathLst>
                              <a:path w="1576451" h="146609">
                                <a:moveTo>
                                  <a:pt x="0" y="0"/>
                                </a:moveTo>
                                <a:lnTo>
                                  <a:pt x="1576451" y="0"/>
                                </a:lnTo>
                                <a:lnTo>
                                  <a:pt x="1576451" y="146609"/>
                                </a:lnTo>
                                <a:lnTo>
                                  <a:pt x="0" y="146609"/>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10" name="Shape 9210"/>
                        <wps:cNvSpPr/>
                        <wps:spPr>
                          <a:xfrm>
                            <a:off x="0" y="1204646"/>
                            <a:ext cx="5607432" cy="146304"/>
                          </a:xfrm>
                          <a:custGeom>
                            <a:avLst/>
                            <a:gdLst/>
                            <a:ahLst/>
                            <a:cxnLst/>
                            <a:rect l="0" t="0" r="0" b="0"/>
                            <a:pathLst>
                              <a:path w="5607432" h="146304">
                                <a:moveTo>
                                  <a:pt x="0" y="0"/>
                                </a:moveTo>
                                <a:lnTo>
                                  <a:pt x="5607432" y="0"/>
                                </a:lnTo>
                                <a:lnTo>
                                  <a:pt x="5607432"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11" name="Shape 9211"/>
                        <wps:cNvSpPr/>
                        <wps:spPr>
                          <a:xfrm>
                            <a:off x="0" y="1350949"/>
                            <a:ext cx="5704968" cy="146304"/>
                          </a:xfrm>
                          <a:custGeom>
                            <a:avLst/>
                            <a:gdLst/>
                            <a:ahLst/>
                            <a:cxnLst/>
                            <a:rect l="0" t="0" r="0" b="0"/>
                            <a:pathLst>
                              <a:path w="5704968" h="146304">
                                <a:moveTo>
                                  <a:pt x="0" y="0"/>
                                </a:moveTo>
                                <a:lnTo>
                                  <a:pt x="5704968" y="0"/>
                                </a:lnTo>
                                <a:lnTo>
                                  <a:pt x="5704968"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12" name="Shape 9212"/>
                        <wps:cNvSpPr/>
                        <wps:spPr>
                          <a:xfrm>
                            <a:off x="0" y="1497254"/>
                            <a:ext cx="5714111" cy="146304"/>
                          </a:xfrm>
                          <a:custGeom>
                            <a:avLst/>
                            <a:gdLst/>
                            <a:ahLst/>
                            <a:cxnLst/>
                            <a:rect l="0" t="0" r="0" b="0"/>
                            <a:pathLst>
                              <a:path w="5714111" h="146304">
                                <a:moveTo>
                                  <a:pt x="0" y="0"/>
                                </a:moveTo>
                                <a:lnTo>
                                  <a:pt x="5714111" y="0"/>
                                </a:lnTo>
                                <a:lnTo>
                                  <a:pt x="5714111"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13" name="Shape 9213"/>
                        <wps:cNvSpPr/>
                        <wps:spPr>
                          <a:xfrm>
                            <a:off x="0" y="1643558"/>
                            <a:ext cx="5692775" cy="146304"/>
                          </a:xfrm>
                          <a:custGeom>
                            <a:avLst/>
                            <a:gdLst/>
                            <a:ahLst/>
                            <a:cxnLst/>
                            <a:rect l="0" t="0" r="0" b="0"/>
                            <a:pathLst>
                              <a:path w="5692775" h="146304">
                                <a:moveTo>
                                  <a:pt x="0" y="0"/>
                                </a:moveTo>
                                <a:lnTo>
                                  <a:pt x="5692775" y="0"/>
                                </a:lnTo>
                                <a:lnTo>
                                  <a:pt x="5692775"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14" name="Shape 9214"/>
                        <wps:cNvSpPr/>
                        <wps:spPr>
                          <a:xfrm>
                            <a:off x="0" y="1789861"/>
                            <a:ext cx="875081" cy="146304"/>
                          </a:xfrm>
                          <a:custGeom>
                            <a:avLst/>
                            <a:gdLst/>
                            <a:ahLst/>
                            <a:cxnLst/>
                            <a:rect l="0" t="0" r="0" b="0"/>
                            <a:pathLst>
                              <a:path w="875081" h="146304">
                                <a:moveTo>
                                  <a:pt x="0" y="0"/>
                                </a:moveTo>
                                <a:lnTo>
                                  <a:pt x="875081" y="0"/>
                                </a:lnTo>
                                <a:lnTo>
                                  <a:pt x="875081"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g:wgp>
                  </a:graphicData>
                </a:graphic>
              </wp:anchor>
            </w:drawing>
          </mc:Choice>
          <mc:Fallback>
            <w:pict>
              <v:group w14:anchorId="30D43B37" id="Group 8832" o:spid="_x0000_s1026" style="position:absolute;margin-left:0;margin-top:-106.6pt;width:462.45pt;height:152.45pt;z-index:-251656192" coordsize="58728,1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">
                <v:shape id="Shape 9202" o:spid="_x0000_s1027" style="position:absolute;width:38359;height:1862;visibility:visible;mso-wrap-style:square;v-text-anchor:top" coordsize="3835909,18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jW8cA&#10;AADdAAAADwAAAGRycy9kb3ducmV2LnhtbESPzWrDMBCE74G+g9hCLyWR40N+3CjGTWloCj3E8QNs&#10;rPUPsVbGUhP37atCIcdhZr5hNuloOnGlwbWWFcxnEQji0uqWawXF6X26AuE8ssbOMin4IQfp9mGy&#10;wUTbGx/pmvtaBAi7BBU03veJlK5syKCb2Z44eJUdDPogh1rqAW8BbjoZR9FCGmw5LDTY066h8pJ/&#10;GwWL5899Vp37A8a4fH3bV0X3JS9KPT2O2QsIT6O/h//bH1rBOo5i+HsTno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wI1vHAAAA3QAAAA8AAAAAAAAAAAAAAAAAmAIAAGRy&#10;cy9kb3ducmV2LnhtbFBLBQYAAAAABAAEAPUAAACMAwAAAAA=&#10;" path="m,l3835909,r,186233l,186233,,e" fillcolor="#fafbfc" stroked="f" strokeweight="0">
                  <v:stroke miterlimit="83231f" joinstyle="miter"/>
                  <v:path arrowok="t" textboxrect="0,0,3835909,186233"/>
                </v:shape>
                <v:shape id="Shape 9203" o:spid="_x0000_s1028" style="position:absolute;top:1831;width:52172;height:1463;visibility:visible;mso-wrap-style:square;v-text-anchor:top" coordsize="5217287,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ERMYA&#10;AADdAAAADwAAAGRycy9kb3ducmV2LnhtbESPQWsCMRSE7wX/Q3hCL0Wzu4VSV6OIItiLUFvB42Pz&#10;3GybvCybuG7/vSkUehxm5htmsRqcFT11ofGsIJ9mIIgrrxuuFXx+7CavIEJE1mg9k4IfCrBajh4W&#10;WGp/43fqj7EWCcKhRAUmxraUMlSGHIapb4mTd/Gdw5hkV0vd4S3BnZVFlr1Ihw2nBYMtbQxV38er&#10;U6DP+YmeTFsctvuhz+2b/ZJ6p9TjeFjPQUQa4n/4r73XCmZF9gy/b9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MERMYAAADdAAAADwAAAAAAAAAAAAAAAACYAgAAZHJz&#10;L2Rvd25yZXYueG1sUEsFBgAAAAAEAAQA9QAAAIsDAAAAAA==&#10;" path="m,l5217287,r,146304l,146304,,e" fillcolor="#fafbfc" stroked="f" strokeweight="0">
                  <v:stroke miterlimit="83231f" joinstyle="miter"/>
                  <v:path arrowok="t" textboxrect="0,0,5217287,146304"/>
                </v:shape>
                <v:shape id="Shape 9204" o:spid="_x0000_s1029" style="position:absolute;top:3294;width:58728;height:1463;visibility:visible;mso-wrap-style:square;v-text-anchor:top" coordsize="58728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NkcYA&#10;AADdAAAADwAAAGRycy9kb3ducmV2LnhtbESPQUsDMRSE74L/ITyhN5tYWqnrZkspKNKLbu3F22Pz&#10;uruYvCxJ3K799UYQPA4z8w1TbiZnxUgh9p413M0VCOLGm55bDcf3p9s1iJiQDVrPpOGbImyq66sS&#10;C+PPXNN4SK3IEI4FauhSGgopY9ORwzj3A3H2Tj44TFmGVpqA5wx3Vi6UupcOe84LHQ6066j5PHw5&#10;DerVry6NfV6Pb8f9qa7Dx85uV1rPbqbtI4hEU/oP/7VfjIaHhVrC75v8BGT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TNkcYAAADdAAAADwAAAAAAAAAAAAAAAACYAgAAZHJz&#10;L2Rvd25yZXYueG1sUEsFBgAAAAAEAAQA9QAAAIsDAAAAAA==&#10;" path="m,l5872861,r,146304l,146304,,e" fillcolor="#fafbfc" stroked="f" strokeweight="0">
                  <v:stroke miterlimit="83231f" joinstyle="miter"/>
                  <v:path arrowok="t" textboxrect="0,0,5872861,146304"/>
                </v:shape>
                <v:shape id="Shape 9205" o:spid="_x0000_s1030" style="position:absolute;top:4757;width:57750;height:1463;visibility:visible;mso-wrap-style:square;v-text-anchor:top" coordsize="577507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zKccA&#10;AADdAAAADwAAAGRycy9kb3ducmV2LnhtbESPQWvCQBSE7wX/w/IKvdVdBYumrlJEQVqEmkpLb4/s&#10;axKSfRuya4z+ercgeBxm5htmvuxtLTpqfelYw2ioQBBnzpScazh8bZ6nIHxANlg7Jg1n8rBcDB7m&#10;mBh34j11achFhLBPUEMRQpNI6bOCLPqha4ij9+daiyHKNpemxVOE21qOlXqRFkuOCwU2tCooq9Kj&#10;1ZBWH7/ZZfR5cD/H6vt9N1lv605p/fTYv72CCNSHe/jW3hoNs7GawP+b+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GsynHAAAA3QAAAA8AAAAAAAAAAAAAAAAAmAIAAGRy&#10;cy9kb3ducmV2LnhtbFBLBQYAAAAABAAEAPUAAACMAwAAAAA=&#10;" path="m,l5775072,r,146304l,146304,,e" fillcolor="#fafbfc" stroked="f" strokeweight="0">
                  <v:stroke miterlimit="83231f" joinstyle="miter"/>
                  <v:path arrowok="t" textboxrect="0,0,5775072,146304"/>
                </v:shape>
                <v:shape id="Shape 9206" o:spid="_x0000_s1031" style="position:absolute;top:6220;width:56348;height:1464;visibility:visible;mso-wrap-style:square;v-text-anchor:top" coordsize="5634863,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iqcIA&#10;AADdAAAADwAAAGRycy9kb3ducmV2LnhtbESP3arCMBCE7wXfIazgnaaKiFajaEHwxoN/D7A0a1vb&#10;bEoTtb69OSB4OczMN8xy3ZpKPKlxhWUFo2EEgji1uuBMwfWyG8xAOI+ssbJMCt7kYL3qdpYYa/vi&#10;Ez3PPhMBwi5GBbn3dSylS3My6Ia2Jg7ezTYGfZBNJnWDrwA3lRxH0VQaLDgs5FhTklNanh9GwS55&#10;u/uhLhPTjo7byeNY3v8mpVL9XrtZgPDU+l/4295rBfNxNIX/N+EJy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2KpwgAAAN0AAAAPAAAAAAAAAAAAAAAAAJgCAABkcnMvZG93&#10;bnJldi54bWxQSwUGAAAAAAQABAD1AAAAhwMAAAAA&#10;" path="m,l5634863,r,146304l,146304,,e" fillcolor="#fafbfc" stroked="f" strokeweight="0">
                  <v:stroke miterlimit="83231f" joinstyle="miter"/>
                  <v:path arrowok="t" textboxrect="0,0,5634863,146304"/>
                </v:shape>
                <v:shape id="Shape 9207" o:spid="_x0000_s1032" style="position:absolute;top:7684;width:57293;height:1463;visibility:visible;mso-wrap-style:square;v-text-anchor:top" coordsize="572935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13McA&#10;AADdAAAADwAAAGRycy9kb3ducmV2LnhtbESP3WrCQBSE7wt9h+UUetdsKrRqdJX+IPRCFH8e4Jg9&#10;ZoPZs0l2G9M+vSsIXg4z8w0znfe2Eh21vnSs4DVJQRDnTpdcKNjvFi8jED4ga6wck4I/8jCfPT5M&#10;MdPuzBvqtqEQEcI+QwUmhDqT0ueGLPrE1cTRO7rWYoiyLaRu8RzhtpKDNH2XFkuOCwZr+jKUn7a/&#10;VsH61G1Wpv8ev62Xn03TLHZmefhX6vmp/5iACNSHe/jW/tEKxoN0CNc38QnI2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G9dzHAAAA3QAAAA8AAAAAAAAAAAAAAAAAmAIAAGRy&#10;cy9kb3ducmV2LnhtbFBLBQYAAAAABAAEAPUAAACMAwAAAAA=&#10;" path="m,l5729351,r,146304l,146304,,e" fillcolor="#fafbfc" stroked="f" strokeweight="0">
                  <v:stroke miterlimit="83231f" joinstyle="miter"/>
                  <v:path arrowok="t" textboxrect="0,0,5729351,146304"/>
                </v:shape>
                <v:shape id="Shape 9208" o:spid="_x0000_s1033" style="position:absolute;top:9147;width:55799;height:1463;visibility:visible;mso-wrap-style:square;v-text-anchor:top" coordsize="557999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WZMMA&#10;AADdAAAADwAAAGRycy9kb3ducmV2LnhtbERPz2vCMBS+D/wfwht4GZqujG12xiKjwvC2bojeHs2z&#10;LTYvJYlt/e/NYbDjx/d7nU+mEwM531pW8LxMQBBXVrdcK/j92S3eQfiArLGzTApu5CHfzB7WmGk7&#10;8jcNZahFDGGfoYImhD6T0lcNGfRL2xNH7mydwRChq6V2OMZw08k0SV6lwZZjQ4M9fTZUXcqrUXC6&#10;pNal1D8dDvu34sWV8kjFWan547T9ABFoCv/iP/eXVrBKkzg3volP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EWZMMAAADdAAAADwAAAAAAAAAAAAAAAACYAgAAZHJzL2Rv&#10;d25yZXYueG1sUEsFBgAAAAAEAAQA9QAAAIgDAAAAAA==&#10;" path="m,l5579999,r,146304l,146304,,e" fillcolor="#fafbfc" stroked="f" strokeweight="0">
                  <v:stroke miterlimit="83231f" joinstyle="miter"/>
                  <v:path arrowok="t" textboxrect="0,0,5579999,146304"/>
                </v:shape>
                <v:shape id="Shape 9209" o:spid="_x0000_s1034" style="position:absolute;top:10580;width:15764;height:1466;visibility:visible;mso-wrap-style:square;v-text-anchor:top" coordsize="1576451,146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5/j8UA&#10;AADdAAAADwAAAGRycy9kb3ducmV2LnhtbESPT4vCMBTE7wt+h/AEb2tqBddWo8iK6MJe/HPx9mie&#10;TbF5KU1W229vFhb2OMz8ZpjlurO1eFDrK8cKJuMEBHHhdMWlgst59z4H4QOyxtoxKejJw3o1eFti&#10;rt2Tj/Q4hVLEEvY5KjAhNLmUvjBk0Y9dQxy9m2sthijbUuoWn7Hc1jJNkpm0WHFcMNjQp6Hifvqx&#10;CrJz/7G96Wnm6/TbHkx/3e7vX0qNht1mASJQF/7Df/RBRy5NMvh9E5+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n+PxQAAAN0AAAAPAAAAAAAAAAAAAAAAAJgCAABkcnMv&#10;ZG93bnJldi54bWxQSwUGAAAAAAQABAD1AAAAigMAAAAA&#10;" path="m,l1576451,r,146609l,146609,,e" fillcolor="#fafbfc" stroked="f" strokeweight="0">
                  <v:stroke miterlimit="83231f" joinstyle="miter"/>
                  <v:path arrowok="t" textboxrect="0,0,1576451,146609"/>
                </v:shape>
                <v:shape id="Shape 9210" o:spid="_x0000_s1035" style="position:absolute;top:12046;width:56074;height:1463;visibility:visible;mso-wrap-style:square;v-text-anchor:top" coordsize="560743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o5KcIA&#10;AADdAAAADwAAAGRycy9kb3ducmV2LnhtbERP3WrCMBS+H/gO4QjezbQFx1aNIrLCWGFT5wMcmmNb&#10;bE5KEmv79svFYJcf3/9mN5pODOR8a1lBukxAEFdWt1wruPwUz68gfEDW2FkmBRN52G1nTxvMtX3w&#10;iYZzqEUMYZ+jgiaEPpfSVw0Z9EvbE0fuap3BEKGrpXb4iOGmk1mSvEiDLceGBns6NFTdznejYKAy&#10;K06rupNTeby/H538+vTfSi3m434NItAY/sV/7g+t4C1L4/74Jj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6jkpwgAAAN0AAAAPAAAAAAAAAAAAAAAAAJgCAABkcnMvZG93&#10;bnJldi54bWxQSwUGAAAAAAQABAD1AAAAhwMAAAAA&#10;" path="m,l5607432,r,146304l,146304,,e" fillcolor="#fafbfc" stroked="f" strokeweight="0">
                  <v:stroke miterlimit="83231f" joinstyle="miter"/>
                  <v:path arrowok="t" textboxrect="0,0,5607432,146304"/>
                </v:shape>
                <v:shape id="Shape 9211" o:spid="_x0000_s1036" style="position:absolute;top:13509;width:57049;height:1463;visibility:visible;mso-wrap-style:square;v-text-anchor:top" coordsize="5704968,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oOL8YA&#10;AADdAAAADwAAAGRycy9kb3ducmV2LnhtbESPzWrCQBSF9wXfYbiFbopOErBqdAxSaCm40iro7pq5&#10;JqGZOyEzJvHtO0Khy8P5+TirbDC16Kh1lWUF8SQCQZxbXXGh4PD9MZ6DcB5ZY22ZFNzJQbYePa0w&#10;1bbnHXV7X4gwwi5FBaX3TSqly0sy6Ca2IQ7e1bYGfZBtIXWLfRg3tUyi6E0arDgQSmzovaT8Z38z&#10;AXK62HxnZ9HdTBd6eztOi8/Xs1Ivz8NmCcLT4P/Df+0vrWCRxDE83o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oOL8YAAADdAAAADwAAAAAAAAAAAAAAAACYAgAAZHJz&#10;L2Rvd25yZXYueG1sUEsFBgAAAAAEAAQA9QAAAIsDAAAAAA==&#10;" path="m,l5704968,r,146304l,146304,,e" fillcolor="#fafbfc" stroked="f" strokeweight="0">
                  <v:stroke miterlimit="83231f" joinstyle="miter"/>
                  <v:path arrowok="t" textboxrect="0,0,5704968,146304"/>
                </v:shape>
                <v:shape id="Shape 9212" o:spid="_x0000_s1037" style="position:absolute;top:14972;width:57141;height:1463;visibility:visible;mso-wrap-style:square;v-text-anchor:top" coordsize="571411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Pg8MA&#10;AADdAAAADwAAAGRycy9kb3ducmV2LnhtbESPQYvCMBSE7wv+h/CEva2pVRZbjSIuwoqnreL50Tzb&#10;YvNSm2yt/94IgsdhZr5hFqve1KKj1lWWFYxHEQji3OqKCwXHw/ZrBsJ5ZI21ZVJwJwer5eBjgam2&#10;N/6jLvOFCBB2KSoovW9SKV1ekkE3sg1x8M62NeiDbAupW7wFuKllHEXf0mDFYaHEhjYl5Zfs3yjY&#10;b36SzFyt7pKDjnb2zNOTnij1OezXcxCeev8Ov9q/WkESj2N4vglP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tPg8MAAADdAAAADwAAAAAAAAAAAAAAAACYAgAAZHJzL2Rv&#10;d25yZXYueG1sUEsFBgAAAAAEAAQA9QAAAIgDAAAAAA==&#10;" path="m,l5714111,r,146304l,146304,,e" fillcolor="#fafbfc" stroked="f" strokeweight="0">
                  <v:stroke miterlimit="83231f" joinstyle="miter"/>
                  <v:path arrowok="t" textboxrect="0,0,5714111,146304"/>
                </v:shape>
                <v:shape id="Shape 9213" o:spid="_x0000_s1038" style="position:absolute;top:16435;width:56927;height:1463;visibility:visible;mso-wrap-style:square;v-text-anchor:top" coordsize="5692775,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cx8YA&#10;AADdAAAADwAAAGRycy9kb3ducmV2LnhtbESPW2vCQBSE34X+h+UUfDMbU5AaXaXUC77ZesHXY/aY&#10;hGbPhuxqor/eLRT6OMzMN8x03plK3KhxpWUFwygGQZxZXXKu4LBfDd5BOI+ssbJMCu7kYD576U0x&#10;1bblb7rtfC4ChF2KCgrv61RKlxVk0EW2Jg7exTYGfZBNLnWDbYCbSiZxPJIGSw4LBdb0WVD2s7sa&#10;BQteLpLleevaY/J18usVXx7rk1L91+5jAsJT5//Df+2NVjBOhm/w+yY8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Lcx8YAAADdAAAADwAAAAAAAAAAAAAAAACYAgAAZHJz&#10;L2Rvd25yZXYueG1sUEsFBgAAAAAEAAQA9QAAAIsDAAAAAA==&#10;" path="m,l5692775,r,146304l,146304,,e" fillcolor="#fafbfc" stroked="f" strokeweight="0">
                  <v:stroke miterlimit="83231f" joinstyle="miter"/>
                  <v:path arrowok="t" textboxrect="0,0,5692775,146304"/>
                </v:shape>
                <v:shape id="Shape 9214" o:spid="_x0000_s1039" style="position:absolute;top:17898;width:8750;height:1463;visibility:visible;mso-wrap-style:square;v-text-anchor:top" coordsize="87508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K9LccA&#10;AADdAAAADwAAAGRycy9kb3ducmV2LnhtbESPQWvCQBCF7wX/wzJCb3WjtKLRVURt9dBLoyDehuw0&#10;Sc3Oht2tif/eFQo9Pt68782bLztTiys5X1lWMBwkIIhzqysuFBwP7y8TED4ga6wtk4IbeVguek9z&#10;TLVt+YuuWShEhLBPUUEZQpNK6fOSDPqBbYij922dwRClK6R22Ea4qeUoScbSYMWxocSG1iXll+zX&#10;xDe2493p1rSf7swfu+zn7bC/uI1Sz/1uNQMRqAv/x3/pvVYwHQ1f4bEmIk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CvS3HAAAA3QAAAA8AAAAAAAAAAAAAAAAAmAIAAGRy&#10;cy9kb3ducmV2LnhtbFBLBQYAAAAABAAEAPUAAACMAwAAAAA=&#10;" path="m,l875081,r,146304l,146304,,e" fillcolor="#fafbfc" stroked="f" strokeweight="0">
                  <v:stroke miterlimit="83231f" joinstyle="miter"/>
                  <v:path arrowok="t" textboxrect="0,0,875081,146304"/>
                </v:shape>
              </v:group>
            </w:pict>
          </mc:Fallback>
        </mc:AlternateContent>
      </w:r>
      <w:r>
        <w:t xml:space="preserve">Canyon and headed back towards Page which is a short flight home. While in Marble Canyon monitor 120.05). You will now start a decent into for the Marble Canyon airstrip (L41, </w:t>
      </w:r>
      <w:proofErr w:type="spellStart"/>
      <w:r>
        <w:t>Freq</w:t>
      </w:r>
      <w:proofErr w:type="spellEnd"/>
      <w:r>
        <w:t xml:space="preserve">, 122.9, Elev. 3603’) and restaurant which is only 10-12 minutes south of Page. After breakfast it is only a 10 minutes flight back into Page. </w:t>
      </w:r>
    </w:p>
    <w:p w:rsidR="00794B16" w:rsidRDefault="004B441E">
      <w:pPr>
        <w:spacing w:after="14" w:line="259" w:lineRule="auto"/>
        <w:ind w:left="0" w:firstLine="0"/>
      </w:pPr>
      <w:r>
        <w:t xml:space="preserve"> </w:t>
      </w:r>
    </w:p>
    <w:p w:rsidR="00794B16" w:rsidRDefault="004B441E">
      <w:pPr>
        <w:pStyle w:val="Heading3"/>
        <w:ind w:left="-5"/>
      </w:pPr>
      <w:r>
        <w:t xml:space="preserve">                                             Monument Valley Flight</w:t>
      </w:r>
      <w:r>
        <w:rPr>
          <w:shd w:val="clear" w:color="auto" w:fill="auto"/>
        </w:rPr>
        <w:t xml:space="preserve"> </w:t>
      </w:r>
    </w:p>
    <w:p w:rsidR="00794B16" w:rsidRDefault="004B441E">
      <w:pPr>
        <w:spacing w:after="0" w:line="259" w:lineRule="auto"/>
        <w:ind w:left="0" w:firstLine="0"/>
      </w:pPr>
      <w:r>
        <w:t xml:space="preserve"> </w:t>
      </w:r>
    </w:p>
    <w:p w:rsidR="00794B16" w:rsidRDefault="004B441E">
      <w:pPr>
        <w:ind w:left="-5"/>
      </w:pPr>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-3017</wp:posOffset>
                </wp:positionV>
                <wp:extent cx="5888101" cy="1606931"/>
                <wp:effectExtent l="0" t="0" r="0" b="0"/>
                <wp:wrapNone/>
                <wp:docPr id="8833" name="Group 8833"/>
                <wp:cNvGraphicFramePr/>
                <a:graphic xmlns:a="http://schemas.openxmlformats.org/drawingml/2006/main">
                  <a:graphicData uri="http://schemas.microsoft.com/office/word/2010/wordprocessingGroup">
                    <wpg:wgp>
                      <wpg:cNvGrpSpPr/>
                      <wpg:grpSpPr>
                        <a:xfrm>
                          <a:off x="0" y="0"/>
                          <a:ext cx="5888101" cy="1606931"/>
                          <a:chOff x="0" y="0"/>
                          <a:chExt cx="5888101" cy="1606931"/>
                        </a:xfrm>
                      </wpg:grpSpPr>
                      <wps:wsp>
                        <wps:cNvPr id="9215" name="Shape 9215"/>
                        <wps:cNvSpPr/>
                        <wps:spPr>
                          <a:xfrm>
                            <a:off x="0" y="0"/>
                            <a:ext cx="5327015" cy="146304"/>
                          </a:xfrm>
                          <a:custGeom>
                            <a:avLst/>
                            <a:gdLst/>
                            <a:ahLst/>
                            <a:cxnLst/>
                            <a:rect l="0" t="0" r="0" b="0"/>
                            <a:pathLst>
                              <a:path w="5327015" h="146304">
                                <a:moveTo>
                                  <a:pt x="0" y="0"/>
                                </a:moveTo>
                                <a:lnTo>
                                  <a:pt x="5327015" y="0"/>
                                </a:lnTo>
                                <a:lnTo>
                                  <a:pt x="5327015"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16" name="Shape 9216"/>
                        <wps:cNvSpPr/>
                        <wps:spPr>
                          <a:xfrm>
                            <a:off x="0" y="146303"/>
                            <a:ext cx="5558663" cy="146304"/>
                          </a:xfrm>
                          <a:custGeom>
                            <a:avLst/>
                            <a:gdLst/>
                            <a:ahLst/>
                            <a:cxnLst/>
                            <a:rect l="0" t="0" r="0" b="0"/>
                            <a:pathLst>
                              <a:path w="5558663" h="146304">
                                <a:moveTo>
                                  <a:pt x="0" y="0"/>
                                </a:moveTo>
                                <a:lnTo>
                                  <a:pt x="5558663" y="0"/>
                                </a:lnTo>
                                <a:lnTo>
                                  <a:pt x="5558663"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17" name="Shape 9217"/>
                        <wps:cNvSpPr/>
                        <wps:spPr>
                          <a:xfrm>
                            <a:off x="0" y="283464"/>
                            <a:ext cx="5576951" cy="152400"/>
                          </a:xfrm>
                          <a:custGeom>
                            <a:avLst/>
                            <a:gdLst/>
                            <a:ahLst/>
                            <a:cxnLst/>
                            <a:rect l="0" t="0" r="0" b="0"/>
                            <a:pathLst>
                              <a:path w="5576951" h="152400">
                                <a:moveTo>
                                  <a:pt x="0" y="0"/>
                                </a:moveTo>
                                <a:lnTo>
                                  <a:pt x="5576951" y="0"/>
                                </a:lnTo>
                                <a:lnTo>
                                  <a:pt x="5576951" y="152400"/>
                                </a:lnTo>
                                <a:lnTo>
                                  <a:pt x="0" y="152400"/>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18" name="Shape 9218"/>
                        <wps:cNvSpPr/>
                        <wps:spPr>
                          <a:xfrm>
                            <a:off x="0" y="429844"/>
                            <a:ext cx="5888101" cy="152705"/>
                          </a:xfrm>
                          <a:custGeom>
                            <a:avLst/>
                            <a:gdLst/>
                            <a:ahLst/>
                            <a:cxnLst/>
                            <a:rect l="0" t="0" r="0" b="0"/>
                            <a:pathLst>
                              <a:path w="5888101" h="152705">
                                <a:moveTo>
                                  <a:pt x="0" y="0"/>
                                </a:moveTo>
                                <a:lnTo>
                                  <a:pt x="5888101" y="0"/>
                                </a:lnTo>
                                <a:lnTo>
                                  <a:pt x="5888101" y="152705"/>
                                </a:lnTo>
                                <a:lnTo>
                                  <a:pt x="0" y="152705"/>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19" name="Shape 9219"/>
                        <wps:cNvSpPr/>
                        <wps:spPr>
                          <a:xfrm>
                            <a:off x="0" y="582549"/>
                            <a:ext cx="2366137" cy="146304"/>
                          </a:xfrm>
                          <a:custGeom>
                            <a:avLst/>
                            <a:gdLst/>
                            <a:ahLst/>
                            <a:cxnLst/>
                            <a:rect l="0" t="0" r="0" b="0"/>
                            <a:pathLst>
                              <a:path w="2366137" h="146304">
                                <a:moveTo>
                                  <a:pt x="0" y="0"/>
                                </a:moveTo>
                                <a:lnTo>
                                  <a:pt x="2366137" y="0"/>
                                </a:lnTo>
                                <a:lnTo>
                                  <a:pt x="2366137"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20" name="Shape 9220"/>
                        <wps:cNvSpPr/>
                        <wps:spPr>
                          <a:xfrm>
                            <a:off x="0" y="875157"/>
                            <a:ext cx="5363591" cy="146304"/>
                          </a:xfrm>
                          <a:custGeom>
                            <a:avLst/>
                            <a:gdLst/>
                            <a:ahLst/>
                            <a:cxnLst/>
                            <a:rect l="0" t="0" r="0" b="0"/>
                            <a:pathLst>
                              <a:path w="5363591" h="146304">
                                <a:moveTo>
                                  <a:pt x="0" y="0"/>
                                </a:moveTo>
                                <a:lnTo>
                                  <a:pt x="5363591" y="0"/>
                                </a:lnTo>
                                <a:lnTo>
                                  <a:pt x="5363591"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21" name="Shape 9221"/>
                        <wps:cNvSpPr/>
                        <wps:spPr>
                          <a:xfrm>
                            <a:off x="0" y="1021461"/>
                            <a:ext cx="5863718" cy="146304"/>
                          </a:xfrm>
                          <a:custGeom>
                            <a:avLst/>
                            <a:gdLst/>
                            <a:ahLst/>
                            <a:cxnLst/>
                            <a:rect l="0" t="0" r="0" b="0"/>
                            <a:pathLst>
                              <a:path w="5863718" h="146304">
                                <a:moveTo>
                                  <a:pt x="0" y="0"/>
                                </a:moveTo>
                                <a:lnTo>
                                  <a:pt x="5863718" y="0"/>
                                </a:lnTo>
                                <a:lnTo>
                                  <a:pt x="5863718"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22" name="Shape 9222"/>
                        <wps:cNvSpPr/>
                        <wps:spPr>
                          <a:xfrm>
                            <a:off x="0" y="1167765"/>
                            <a:ext cx="2088769" cy="146304"/>
                          </a:xfrm>
                          <a:custGeom>
                            <a:avLst/>
                            <a:gdLst/>
                            <a:ahLst/>
                            <a:cxnLst/>
                            <a:rect l="0" t="0" r="0" b="0"/>
                            <a:pathLst>
                              <a:path w="2088769" h="146304">
                                <a:moveTo>
                                  <a:pt x="0" y="0"/>
                                </a:moveTo>
                                <a:lnTo>
                                  <a:pt x="2088769" y="0"/>
                                </a:lnTo>
                                <a:lnTo>
                                  <a:pt x="2088769"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23" name="Shape 9223"/>
                        <wps:cNvSpPr/>
                        <wps:spPr>
                          <a:xfrm>
                            <a:off x="0" y="1314018"/>
                            <a:ext cx="5827141" cy="146609"/>
                          </a:xfrm>
                          <a:custGeom>
                            <a:avLst/>
                            <a:gdLst/>
                            <a:ahLst/>
                            <a:cxnLst/>
                            <a:rect l="0" t="0" r="0" b="0"/>
                            <a:pathLst>
                              <a:path w="5827141" h="146609">
                                <a:moveTo>
                                  <a:pt x="0" y="0"/>
                                </a:moveTo>
                                <a:lnTo>
                                  <a:pt x="5827141" y="0"/>
                                </a:lnTo>
                                <a:lnTo>
                                  <a:pt x="5827141" y="146609"/>
                                </a:lnTo>
                                <a:lnTo>
                                  <a:pt x="0" y="146609"/>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24" name="Shape 9224"/>
                        <wps:cNvSpPr/>
                        <wps:spPr>
                          <a:xfrm>
                            <a:off x="0" y="1460627"/>
                            <a:ext cx="5683632" cy="146304"/>
                          </a:xfrm>
                          <a:custGeom>
                            <a:avLst/>
                            <a:gdLst/>
                            <a:ahLst/>
                            <a:cxnLst/>
                            <a:rect l="0" t="0" r="0" b="0"/>
                            <a:pathLst>
                              <a:path w="5683632" h="146304">
                                <a:moveTo>
                                  <a:pt x="0" y="0"/>
                                </a:moveTo>
                                <a:lnTo>
                                  <a:pt x="5683632" y="0"/>
                                </a:lnTo>
                                <a:lnTo>
                                  <a:pt x="5683632"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g:wgp>
                  </a:graphicData>
                </a:graphic>
              </wp:anchor>
            </w:drawing>
          </mc:Choice>
          <mc:Fallback>
            <w:pict>
              <v:group w14:anchorId="29789AA6" id="Group 8833" o:spid="_x0000_s1026" style="position:absolute;margin-left:0;margin-top:-.25pt;width:463.65pt;height:126.55pt;z-index:-251655168" coordsize="58881,16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">
                <v:shape id="Shape 9215" o:spid="_x0000_s1027" style="position:absolute;width:53270;height:1463;visibility:visible;mso-wrap-style:square;v-text-anchor:top" coordsize="5327015,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mlcYA&#10;AADdAAAADwAAAGRycy9kb3ducmV2LnhtbESPT2vCQBTE7wW/w/KEXopuIlQ0uooUCj20/gfx9sg+&#10;k8Xs25BdTfrtXaHQ4zAzv2Hmy85W4k6NN44VpMMEBHHutOFCwfHwOZiA8AFZY+WYFPySh+Wi9zLH&#10;TLuWd3Tfh0JECPsMFZQh1JmUPi/Joh+6mjh6F9dYDFE2hdQNthFuKzlKkrG0aDgulFjTR0n5dX+z&#10;CtDs2vPKphuzXX/768/ptk4ub0q99rvVDESgLvyH/9pfWsF0lL7D801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mlcYAAADdAAAADwAAAAAAAAAAAAAAAACYAgAAZHJz&#10;L2Rvd25yZXYueG1sUEsFBgAAAAAEAAQA9QAAAIsDAAAAAA==&#10;" path="m,l5327015,r,146304l,146304,,e" fillcolor="#fafbfc" stroked="f" strokeweight="0">
                  <v:stroke miterlimit="83231f" joinstyle="miter"/>
                  <v:path arrowok="t" textboxrect="0,0,5327015,146304"/>
                </v:shape>
                <v:shape id="Shape 9216" o:spid="_x0000_s1028" style="position:absolute;top:1463;width:55586;height:1463;visibility:visible;mso-wrap-style:square;v-text-anchor:top" coordsize="5558663,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vCccA&#10;AADdAAAADwAAAGRycy9kb3ducmV2LnhtbESPT2vCQBTE74V+h+UVems2igQbXaVVxH8HqRG8PrKv&#10;SWj2bchuk9hP3xUKPQ4z8xtmvhxMLTpqXWVZwSiKQRDnVldcKLhkm5cpCOeRNdaWScGNHCwXjw9z&#10;TLXt+YO6sy9EgLBLUUHpfZNK6fKSDLrINsTB+7StQR9kW0jdYh/gppbjOE6kwYrDQokNrUrKv87f&#10;RsFUvl9/JpfterLN1sfEng77ZI9KPT8NbzMQngb/H/5r77SC1/Eogfub8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HbwnHAAAA3QAAAA8AAAAAAAAAAAAAAAAAmAIAAGRy&#10;cy9kb3ducmV2LnhtbFBLBQYAAAAABAAEAPUAAACMAwAAAAA=&#10;" path="m,l5558663,r,146304l,146304,,e" fillcolor="#fafbfc" stroked="f" strokeweight="0">
                  <v:stroke miterlimit="83231f" joinstyle="miter"/>
                  <v:path arrowok="t" textboxrect="0,0,5558663,146304"/>
                </v:shape>
                <v:shape id="Shape 9217" o:spid="_x0000_s1029" style="position:absolute;top:2834;width:55769;height:1524;visibility:visible;mso-wrap-style:square;v-text-anchor:top" coordsize="5576951,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QmcYA&#10;AADdAAAADwAAAGRycy9kb3ducmV2LnhtbESPQWsCMRSE74X+h/AKXkrNKqVdV6O0YsFjm3rx9kie&#10;u4ubl2UTNfbXN0Khx2FmvmEWq+Q6caYhtJ4VTMYFCGLjbcu1gt33x1MJIkRki51nUnClAKvl/d0C&#10;K+sv/EVnHWuRIRwqVNDE2FdSBtOQwzD2PXH2Dn5wGLMcamkHvGS46+S0KF6kw5bzQoM9rRsyR31y&#10;Cn42qTS758On1u1jmcxey/fiqtToIb3NQURK8T/8195aBbPp5BVu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QmcYAAADdAAAADwAAAAAAAAAAAAAAAACYAgAAZHJz&#10;L2Rvd25yZXYueG1sUEsFBgAAAAAEAAQA9QAAAIsDAAAAAA==&#10;" path="m,l5576951,r,152400l,152400,,e" fillcolor="#fafbfc" stroked="f" strokeweight="0">
                  <v:stroke miterlimit="83231f" joinstyle="miter"/>
                  <v:path arrowok="t" textboxrect="0,0,5576951,152400"/>
                </v:shape>
                <v:shape id="Shape 9218" o:spid="_x0000_s1030" style="position:absolute;top:4298;width:58881;height:1527;visibility:visible;mso-wrap-style:square;v-text-anchor:top" coordsize="5888101,152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UZcEA&#10;AADdAAAADwAAAGRycy9kb3ducmV2LnhtbERPTWvCQBC9F/wPywje6kYP0kRXEcFSUApVL96G7JiN&#10;ZmdDdtT477uHQo+P971Y9b5RD+piHdjAZJyBIi6DrbkycDpu3z9ARUG22AQmAy+KsFoO3hZY2PDk&#10;H3ocpFIphGOBBpxIW2gdS0ce4zi0xIm7hM6jJNhV2nb4TOG+0dMsm2mPNacGhy1tHJW3w90bmO20&#10;u91x8xny8zX/pr3EaybGjIb9eg5KqJd/8Z/7yxrIp5M0N71JT0A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E1GXBAAAA3QAAAA8AAAAAAAAAAAAAAAAAmAIAAGRycy9kb3du&#10;cmV2LnhtbFBLBQYAAAAABAAEAPUAAACGAwAAAAA=&#10;" path="m,l5888101,r,152705l,152705,,e" fillcolor="#fafbfc" stroked="f" strokeweight="0">
                  <v:stroke miterlimit="83231f" joinstyle="miter"/>
                  <v:path arrowok="t" textboxrect="0,0,5888101,152705"/>
                </v:shape>
                <v:shape id="Shape 9219" o:spid="_x0000_s1031" style="position:absolute;top:5825;width:23661;height:1463;visibility:visible;mso-wrap-style:square;v-text-anchor:top" coordsize="2366137,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5YisYA&#10;AADdAAAADwAAAGRycy9kb3ducmV2LnhtbESPQWuDQBSE74X+h+UVemvWSCNqXEMoCO0hB5P+gIf7&#10;qqbuW+NuEvPvs4FCj8PMfMMUm9kM4kKT6y0rWC4iEMSN1T23Cr4P1VsKwnlkjYNlUnAjB5vy+anA&#10;XNsr13TZ+1YECLscFXTej7mUrunIoFvYkTh4P3Yy6IOcWqknvAa4GWQcRYk02HNY6HCkj46a3/3Z&#10;KJjTevd+yk7H+Ou2quokHZLtuVLq9WXerkF4mv1/+K/9qRVk8TKDx5vwBG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5YisYAAADdAAAADwAAAAAAAAAAAAAAAACYAgAAZHJz&#10;L2Rvd25yZXYueG1sUEsFBgAAAAAEAAQA9QAAAIsDAAAAAA==&#10;" path="m,l2366137,r,146304l,146304,,e" fillcolor="#fafbfc" stroked="f" strokeweight="0">
                  <v:stroke miterlimit="83231f" joinstyle="miter"/>
                  <v:path arrowok="t" textboxrect="0,0,2366137,146304"/>
                </v:shape>
                <v:shape id="Shape 9220" o:spid="_x0000_s1032" style="position:absolute;top:8751;width:53635;height:1463;visibility:visible;mso-wrap-style:square;v-text-anchor:top" coordsize="536359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jUMIA&#10;AADdAAAADwAAAGRycy9kb3ducmV2LnhtbERPz2vCMBS+D/wfwhO8zXRllFmNpSjCLitUN8+P5tmW&#10;NS8liVr31y+HwY4f3+9NMZlB3Mj53rKCl2UCgrixuudWwefp8PwGwgdkjYNlUvAgD8V29rTBXNs7&#10;13Q7hlbEEPY5KuhCGHMpfdORQb+0I3HkLtYZDBG6VmqH9xhuBpkmSSYN9hwbOhxp11HzfbwaBa9l&#10;tftivLp6VX3s5Xmos8tPrdRiPpVrEIGm8C/+c79rBas0jfvjm/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6NQwgAAAN0AAAAPAAAAAAAAAAAAAAAAAJgCAABkcnMvZG93&#10;bnJldi54bWxQSwUGAAAAAAQABAD1AAAAhwMAAAAA&#10;" path="m,l5363591,r,146304l,146304,,e" fillcolor="#fafbfc" stroked="f" strokeweight="0">
                  <v:stroke miterlimit="83231f" joinstyle="miter"/>
                  <v:path arrowok="t" textboxrect="0,0,5363591,146304"/>
                </v:shape>
                <v:shape id="Shape 9221" o:spid="_x0000_s1033" style="position:absolute;top:10214;width:58637;height:1463;visibility:visible;mso-wrap-style:square;v-text-anchor:top" coordsize="5863718,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DB8UA&#10;AADdAAAADwAAAGRycy9kb3ducmV2LnhtbESPQWsCMRSE70L/Q3hCb5p1D21djSKi0EvVWkWPj81z&#10;s7h5WTZR139vhILHYWa+YcbT1lbiSo0vHSsY9BMQxLnTJRcKdn/L3hcIH5A1Vo5JwZ08TCdvnTFm&#10;2t34l67bUIgIYZ+hAhNCnUnpc0MWfd/VxNE7ucZiiLIppG7wFuG2kmmSfEiLJccFgzXNDeXn7cUq&#10;WA9/Dpv553q/wt1itVhaZ+hyVOq9285GIAK14RX+b39rBcM0HcDzTXw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kMHxQAAAN0AAAAPAAAAAAAAAAAAAAAAAJgCAABkcnMv&#10;ZG93bnJldi54bWxQSwUGAAAAAAQABAD1AAAAigMAAAAA&#10;" path="m,l5863718,r,146304l,146304,,e" fillcolor="#fafbfc" stroked="f" strokeweight="0">
                  <v:stroke miterlimit="83231f" joinstyle="miter"/>
                  <v:path arrowok="t" textboxrect="0,0,5863718,146304"/>
                </v:shape>
                <v:shape id="Shape 9222" o:spid="_x0000_s1034" style="position:absolute;top:11677;width:20887;height:1463;visibility:visible;mso-wrap-style:square;v-text-anchor:top" coordsize="208876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dHMYA&#10;AADdAAAADwAAAGRycy9kb3ducmV2LnhtbESPQWsCMRSE7wX/Q3gFbzXbRUrdGqWIotSLrvbQ22Pz&#10;ugndvCybuG7/fSMIPQ4z8w0zXw6uET11wXpW8DzJQBBXXluuFZxPm6dXECEia2w8k4JfCrBcjB7m&#10;WGh/5SP1ZaxFgnAoUIGJsS2kDJUhh2HiW+LkffvOYUyyq6Xu8JrgrpF5lr1Ih5bTgsGWVoaqn/Li&#10;FKztZWrdwQ0fu2m/xrPZbL/2n0qNH4f3NxCRhvgfvrd3WsEsz3O4vU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YdHMYAAADdAAAADwAAAAAAAAAAAAAAAACYAgAAZHJz&#10;L2Rvd25yZXYueG1sUEsFBgAAAAAEAAQA9QAAAIsDAAAAAA==&#10;" path="m,l2088769,r,146304l,146304,,e" fillcolor="#fafbfc" stroked="f" strokeweight="0">
                  <v:stroke miterlimit="83231f" joinstyle="miter"/>
                  <v:path arrowok="t" textboxrect="0,0,2088769,146304"/>
                </v:shape>
                <v:shape id="Shape 9223" o:spid="_x0000_s1035" style="position:absolute;top:13140;width:58271;height:1466;visibility:visible;mso-wrap-style:square;v-text-anchor:top" coordsize="5827141,146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z9McA&#10;AADdAAAADwAAAGRycy9kb3ducmV2LnhtbESPQWvCQBSE7wX/w/IK3urGWKSNrlIKiqUgmtaDt0f2&#10;mU3Nvg3ZbYz/vlsQPA4z8w0zX/a2Fh21vnKsYDxKQBAXTldcKvj+Wj29gPABWWPtmBRcycNyMXiY&#10;Y6bdhffU5aEUEcI+QwUmhCaT0heGLPqRa4ijd3KtxRBlW0rd4iXCbS3TJJlKixXHBYMNvRsqzvmv&#10;VXDEz528dtPJfrw2P+Xm47B9diulho/92wxEoD7cw7f2Rit4TdMJ/L+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TM/THAAAA3QAAAA8AAAAAAAAAAAAAAAAAmAIAAGRy&#10;cy9kb3ducmV2LnhtbFBLBQYAAAAABAAEAPUAAACMAwAAAAA=&#10;" path="m,l5827141,r,146609l,146609,,e" fillcolor="#fafbfc" stroked="f" strokeweight="0">
                  <v:stroke miterlimit="83231f" joinstyle="miter"/>
                  <v:path arrowok="t" textboxrect="0,0,5827141,146609"/>
                </v:shape>
                <v:shape id="Shape 9224" o:spid="_x0000_s1036" style="position:absolute;top:14606;width:56836;height:1463;visibility:visible;mso-wrap-style:square;v-text-anchor:top" coordsize="568363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yIMAA&#10;AADdAAAADwAAAGRycy9kb3ducmV2LnhtbESPzQrCMBCE74LvEFbwpqlFRKtRRFDUmz8PsDRrW2w2&#10;pYm1+vRGEDwOM/MNs1i1phQN1a6wrGA0jEAQp1YXnCm4XraDKQjnkTWWlknBixyslt3OAhNtn3yi&#10;5uwzESDsElSQe18lUro0J4NuaCvi4N1sbdAHWWdS1/gMcFPKOIom0mDBYSHHijY5pffzwyjI2kk6&#10;2r0eUxMdjtVB6pt9N41S/V67noPw1Pp/+NfeawWzOB7D90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UyIMAAAADdAAAADwAAAAAAAAAAAAAAAACYAgAAZHJzL2Rvd25y&#10;ZXYueG1sUEsFBgAAAAAEAAQA9QAAAIUDAAAAAA==&#10;" path="m,l5683632,r,146304l,146304,,e" fillcolor="#fafbfc" stroked="f" strokeweight="0">
                  <v:stroke miterlimit="83231f" joinstyle="miter"/>
                  <v:path arrowok="t" textboxrect="0,0,5683632,146304"/>
                </v:shape>
              </v:group>
            </w:pict>
          </mc:Fallback>
        </mc:AlternateContent>
      </w:r>
      <w:r>
        <w:t xml:space="preserve">  Monument Valley Airport (UT25) Runway 16-34. </w:t>
      </w:r>
      <w:r>
        <w:rPr>
          <w:u w:val="single" w:color="1C2837"/>
        </w:rPr>
        <w:t xml:space="preserve">You only land on 16 and take off on 34 </w:t>
      </w:r>
      <w:r>
        <w:t xml:space="preserve">Freq. 122.9.Runway 16 is a slight uphill. This round trip is approximately 185 miles and 2 hrs. </w:t>
      </w:r>
      <w:proofErr w:type="gramStart"/>
      <w:r>
        <w:t>of</w:t>
      </w:r>
      <w:proofErr w:type="gramEnd"/>
      <w:r>
        <w:t xml:space="preserve"> beautiful zigzagging through Monument Valley. </w:t>
      </w:r>
      <w:r>
        <w:rPr>
          <w:b/>
        </w:rPr>
        <w:t xml:space="preserve">There is a restaurant and we will have breakfast there on Friday and Saturday flights. </w:t>
      </w:r>
      <w:r>
        <w:t xml:space="preserve">A van will be available to take us up the hill or if you prefer a nice definitely </w:t>
      </w:r>
      <w:r>
        <w:rPr>
          <w:u w:val="single" w:color="1C2837"/>
        </w:rPr>
        <w:t>uphill</w:t>
      </w:r>
      <w:r>
        <w:t xml:space="preserve"> morning walk.  (</w:t>
      </w:r>
      <w:proofErr w:type="gramStart"/>
      <w:r>
        <w:t>call</w:t>
      </w:r>
      <w:proofErr w:type="gramEnd"/>
      <w:r>
        <w:t xml:space="preserve"> (435) 727-3231) </w:t>
      </w:r>
    </w:p>
    <w:p w:rsidR="00794B16" w:rsidRDefault="004B441E">
      <w:pPr>
        <w:spacing w:after="0" w:line="259" w:lineRule="auto"/>
        <w:ind w:left="0" w:firstLine="0"/>
      </w:pPr>
      <w:r>
        <w:t xml:space="preserve">  </w:t>
      </w:r>
    </w:p>
    <w:p w:rsidR="00794B16" w:rsidRDefault="004B441E">
      <w:pPr>
        <w:ind w:left="-5"/>
      </w:pPr>
      <w:r>
        <w:t xml:space="preserve">  KPGA to UT25 @ N37 01.003 / W110 12.020. When you leave MV head north to Mexican Hat             @ N37 09.016 / W109.51.541, then west to Lake Powell @ N37 17.535 / W 110 23.171 and finally south down a lake finger tributary to KPGA. </w:t>
      </w:r>
    </w:p>
    <w:p w:rsidR="00794B16" w:rsidRDefault="004B441E">
      <w:pPr>
        <w:ind w:left="-5"/>
      </w:pPr>
      <w:r>
        <w:t xml:space="preserve">This will give you only a general route and or you can and probably will zigzag around Monument Valley to take in all the sites. Flight altitude is up to you so long as you don’t run into a rock wall. (Only once) </w:t>
      </w:r>
    </w:p>
    <w:p w:rsidR="00794B16" w:rsidRDefault="004B441E">
      <w:pPr>
        <w:spacing w:after="14" w:line="259" w:lineRule="auto"/>
        <w:ind w:left="0" w:firstLine="0"/>
      </w:pPr>
      <w:r>
        <w:t xml:space="preserve"> </w:t>
      </w:r>
    </w:p>
    <w:p w:rsidR="00794B16" w:rsidRDefault="004B441E">
      <w:pPr>
        <w:pStyle w:val="Heading3"/>
        <w:ind w:left="-5"/>
      </w:pPr>
      <w:r>
        <w:t xml:space="preserve">                                      Bryce &amp; Zion National Park Flight</w:t>
      </w:r>
      <w:r>
        <w:rPr>
          <w:b w:val="0"/>
          <w:sz w:val="20"/>
          <w:shd w:val="clear" w:color="auto" w:fill="auto"/>
        </w:rPr>
        <w:t xml:space="preserve"> </w:t>
      </w:r>
    </w:p>
    <w:p w:rsidR="00794B16" w:rsidRDefault="004B441E">
      <w:pPr>
        <w:spacing w:after="0" w:line="259" w:lineRule="auto"/>
        <w:ind w:left="0" w:firstLine="0"/>
      </w:pPr>
      <w:r>
        <w:t xml:space="preserve"> </w:t>
      </w:r>
    </w:p>
    <w:p w:rsidR="00794B16" w:rsidRDefault="004B441E">
      <w:pPr>
        <w:ind w:left="-5"/>
      </w:pPr>
      <w:r>
        <w:t xml:space="preserve">  Bryce Airport (BCE) Freq. 122.8 Runway 03-21 272 miles 2.5 hrs. </w:t>
      </w:r>
    </w:p>
    <w:p w:rsidR="00794B16" w:rsidRDefault="004B441E">
      <w:pPr>
        <w:spacing w:after="199"/>
        <w:ind w:left="-5"/>
      </w:pPr>
      <w:r>
        <w:rPr>
          <w:rFonts w:ascii="Calibri" w:eastAsia="Calibri" w:hAnsi="Calibri" w:cs="Calibri"/>
          <w:noProof/>
          <w:color w:val="000000"/>
          <w:sz w:val="22"/>
        </w:rPr>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-155697</wp:posOffset>
                </wp:positionV>
                <wp:extent cx="5778120" cy="1021334"/>
                <wp:effectExtent l="0" t="0" r="0" b="0"/>
                <wp:wrapNone/>
                <wp:docPr id="8834" name="Group 8834"/>
                <wp:cNvGraphicFramePr/>
                <a:graphic xmlns:a="http://schemas.openxmlformats.org/drawingml/2006/main">
                  <a:graphicData uri="http://schemas.microsoft.com/office/word/2010/wordprocessingGroup">
                    <wpg:wgp>
                      <wpg:cNvGrpSpPr/>
                      <wpg:grpSpPr>
                        <a:xfrm>
                          <a:off x="0" y="0"/>
                          <a:ext cx="5778120" cy="1021334"/>
                          <a:chOff x="0" y="0"/>
                          <a:chExt cx="5778120" cy="1021334"/>
                        </a:xfrm>
                      </wpg:grpSpPr>
                      <wps:wsp>
                        <wps:cNvPr id="9225" name="Shape 9225"/>
                        <wps:cNvSpPr/>
                        <wps:spPr>
                          <a:xfrm>
                            <a:off x="0" y="0"/>
                            <a:ext cx="3762756" cy="146304"/>
                          </a:xfrm>
                          <a:custGeom>
                            <a:avLst/>
                            <a:gdLst/>
                            <a:ahLst/>
                            <a:cxnLst/>
                            <a:rect l="0" t="0" r="0" b="0"/>
                            <a:pathLst>
                              <a:path w="3762756" h="146304">
                                <a:moveTo>
                                  <a:pt x="0" y="0"/>
                                </a:moveTo>
                                <a:lnTo>
                                  <a:pt x="3762756" y="0"/>
                                </a:lnTo>
                                <a:lnTo>
                                  <a:pt x="3762756"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26" name="Shape 9226"/>
                        <wps:cNvSpPr/>
                        <wps:spPr>
                          <a:xfrm>
                            <a:off x="0" y="146253"/>
                            <a:ext cx="5726303" cy="146609"/>
                          </a:xfrm>
                          <a:custGeom>
                            <a:avLst/>
                            <a:gdLst/>
                            <a:ahLst/>
                            <a:cxnLst/>
                            <a:rect l="0" t="0" r="0" b="0"/>
                            <a:pathLst>
                              <a:path w="5726303" h="146609">
                                <a:moveTo>
                                  <a:pt x="0" y="0"/>
                                </a:moveTo>
                                <a:lnTo>
                                  <a:pt x="5726303" y="0"/>
                                </a:lnTo>
                                <a:lnTo>
                                  <a:pt x="5726303" y="146609"/>
                                </a:lnTo>
                                <a:lnTo>
                                  <a:pt x="0" y="146609"/>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27" name="Shape 9227"/>
                        <wps:cNvSpPr/>
                        <wps:spPr>
                          <a:xfrm>
                            <a:off x="0" y="289814"/>
                            <a:ext cx="5177663" cy="146304"/>
                          </a:xfrm>
                          <a:custGeom>
                            <a:avLst/>
                            <a:gdLst/>
                            <a:ahLst/>
                            <a:cxnLst/>
                            <a:rect l="0" t="0" r="0" b="0"/>
                            <a:pathLst>
                              <a:path w="5177663" h="146304">
                                <a:moveTo>
                                  <a:pt x="0" y="0"/>
                                </a:moveTo>
                                <a:lnTo>
                                  <a:pt x="5177663" y="0"/>
                                </a:lnTo>
                                <a:lnTo>
                                  <a:pt x="5177663"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28" name="Shape 9228"/>
                        <wps:cNvSpPr/>
                        <wps:spPr>
                          <a:xfrm>
                            <a:off x="0" y="436118"/>
                            <a:ext cx="234696" cy="146304"/>
                          </a:xfrm>
                          <a:custGeom>
                            <a:avLst/>
                            <a:gdLst/>
                            <a:ahLst/>
                            <a:cxnLst/>
                            <a:rect l="0" t="0" r="0" b="0"/>
                            <a:pathLst>
                              <a:path w="234696" h="146304">
                                <a:moveTo>
                                  <a:pt x="0" y="0"/>
                                </a:moveTo>
                                <a:lnTo>
                                  <a:pt x="234696" y="0"/>
                                </a:lnTo>
                                <a:lnTo>
                                  <a:pt x="234696"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29" name="Shape 9229"/>
                        <wps:cNvSpPr/>
                        <wps:spPr>
                          <a:xfrm>
                            <a:off x="234696" y="436118"/>
                            <a:ext cx="1930273" cy="146304"/>
                          </a:xfrm>
                          <a:custGeom>
                            <a:avLst/>
                            <a:gdLst/>
                            <a:ahLst/>
                            <a:cxnLst/>
                            <a:rect l="0" t="0" r="0" b="0"/>
                            <a:pathLst>
                              <a:path w="1930273" h="146304">
                                <a:moveTo>
                                  <a:pt x="0" y="0"/>
                                </a:moveTo>
                                <a:lnTo>
                                  <a:pt x="1930273" y="0"/>
                                </a:lnTo>
                                <a:lnTo>
                                  <a:pt x="1930273" y="146304"/>
                                </a:lnTo>
                                <a:lnTo>
                                  <a:pt x="0" y="146304"/>
                                </a:lnTo>
                                <a:lnTo>
                                  <a:pt x="0" y="0"/>
                                </a:lnTo>
                              </a:path>
                            </a:pathLst>
                          </a:custGeom>
                          <a:ln w="0" cap="flat">
                            <a:miter lim="127000"/>
                          </a:ln>
                        </wps:spPr>
                        <wps:style>
                          <a:lnRef idx="0">
                            <a:srgbClr val="000000">
                              <a:alpha val="0"/>
                            </a:srgbClr>
                          </a:lnRef>
                          <a:fillRef idx="1">
                            <a:srgbClr val="FAEFC4"/>
                          </a:fillRef>
                          <a:effectRef idx="0">
                            <a:scrgbClr r="0" g="0" b="0"/>
                          </a:effectRef>
                          <a:fontRef idx="none"/>
                        </wps:style>
                        <wps:bodyPr/>
                      </wps:wsp>
                      <wps:wsp>
                        <wps:cNvPr id="9230" name="Shape 9230"/>
                        <wps:cNvSpPr/>
                        <wps:spPr>
                          <a:xfrm>
                            <a:off x="2165045" y="436118"/>
                            <a:ext cx="3503422" cy="146304"/>
                          </a:xfrm>
                          <a:custGeom>
                            <a:avLst/>
                            <a:gdLst/>
                            <a:ahLst/>
                            <a:cxnLst/>
                            <a:rect l="0" t="0" r="0" b="0"/>
                            <a:pathLst>
                              <a:path w="3503422" h="146304">
                                <a:moveTo>
                                  <a:pt x="0" y="0"/>
                                </a:moveTo>
                                <a:lnTo>
                                  <a:pt x="3503422" y="0"/>
                                </a:lnTo>
                                <a:lnTo>
                                  <a:pt x="3503422"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31" name="Shape 9231"/>
                        <wps:cNvSpPr/>
                        <wps:spPr>
                          <a:xfrm>
                            <a:off x="0" y="582422"/>
                            <a:ext cx="5778120" cy="146304"/>
                          </a:xfrm>
                          <a:custGeom>
                            <a:avLst/>
                            <a:gdLst/>
                            <a:ahLst/>
                            <a:cxnLst/>
                            <a:rect l="0" t="0" r="0" b="0"/>
                            <a:pathLst>
                              <a:path w="5778120" h="146304">
                                <a:moveTo>
                                  <a:pt x="0" y="0"/>
                                </a:moveTo>
                                <a:lnTo>
                                  <a:pt x="5778120" y="0"/>
                                </a:lnTo>
                                <a:lnTo>
                                  <a:pt x="5778120"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32" name="Shape 9232"/>
                        <wps:cNvSpPr/>
                        <wps:spPr>
                          <a:xfrm>
                            <a:off x="0" y="722630"/>
                            <a:ext cx="5628768" cy="152400"/>
                          </a:xfrm>
                          <a:custGeom>
                            <a:avLst/>
                            <a:gdLst/>
                            <a:ahLst/>
                            <a:cxnLst/>
                            <a:rect l="0" t="0" r="0" b="0"/>
                            <a:pathLst>
                              <a:path w="5628768" h="152400">
                                <a:moveTo>
                                  <a:pt x="0" y="0"/>
                                </a:moveTo>
                                <a:lnTo>
                                  <a:pt x="5628768" y="0"/>
                                </a:lnTo>
                                <a:lnTo>
                                  <a:pt x="5628768" y="152400"/>
                                </a:lnTo>
                                <a:lnTo>
                                  <a:pt x="0" y="152400"/>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33" name="Shape 9233"/>
                        <wps:cNvSpPr/>
                        <wps:spPr>
                          <a:xfrm>
                            <a:off x="0" y="868934"/>
                            <a:ext cx="1256386" cy="152400"/>
                          </a:xfrm>
                          <a:custGeom>
                            <a:avLst/>
                            <a:gdLst/>
                            <a:ahLst/>
                            <a:cxnLst/>
                            <a:rect l="0" t="0" r="0" b="0"/>
                            <a:pathLst>
                              <a:path w="1256386" h="152400">
                                <a:moveTo>
                                  <a:pt x="0" y="0"/>
                                </a:moveTo>
                                <a:lnTo>
                                  <a:pt x="1256386" y="0"/>
                                </a:lnTo>
                                <a:lnTo>
                                  <a:pt x="1256386" y="152400"/>
                                </a:lnTo>
                                <a:lnTo>
                                  <a:pt x="0" y="152400"/>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g:wgp>
                  </a:graphicData>
                </a:graphic>
              </wp:anchor>
            </w:drawing>
          </mc:Choice>
          <mc:Fallback>
            <w:pict>
              <v:group w14:anchorId="729FACD5" id="Group 8834" o:spid="_x0000_s1026" style="position:absolute;margin-left:0;margin-top:-12.25pt;width:454.95pt;height:80.4pt;z-index:-251654144" coordsize="57781,1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">
                <v:shape id="Shape 9225" o:spid="_x0000_s1027" style="position:absolute;width:37627;height:1463;visibility:visible;mso-wrap-style:square;v-text-anchor:top" coordsize="376275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wesYA&#10;AADdAAAADwAAAGRycy9kb3ducmV2LnhtbESPQWvCQBSE7wX/w/KE3swmEYtNXSUWLC30YsyhvT2y&#10;zySYfRuyW0399W5B6HGYmW+Y1WY0nTjT4FrLCpIoBkFcWd1yraA87GZLEM4ja+wsk4JfcrBZTx5W&#10;mGl74T2dC1+LAGGXoYLG+z6T0lUNGXSR7YmDd7SDQR/kUEs94CXATSfTOH6SBlsOCw329NpQdSp+&#10;jIKv69vnNS/9R4XJMf0u7XZucVTqcTrmLyA8jf4/fG+/awXPabqAvzfhCc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PwesYAAADdAAAADwAAAAAAAAAAAAAAAACYAgAAZHJz&#10;L2Rvd25yZXYueG1sUEsFBgAAAAAEAAQA9QAAAIsDAAAAAA==&#10;" path="m,l3762756,r,146304l,146304,,e" fillcolor="#fafbfc" stroked="f" strokeweight="0">
                  <v:stroke miterlimit="83231f" joinstyle="miter"/>
                  <v:path arrowok="t" textboxrect="0,0,3762756,146304"/>
                </v:shape>
                <v:shape id="Shape 9226" o:spid="_x0000_s1028" style="position:absolute;top:1462;width:57263;height:1466;visibility:visible;mso-wrap-style:square;v-text-anchor:top" coordsize="5726303,146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aOecQA&#10;AADdAAAADwAAAGRycy9kb3ducmV2LnhtbESPwWrDMBBE74H+g9hCb7EcU1LXjRJCoVAIFOLk0tti&#10;bSxRa2UkNXH+PgoUehxm5g2z2kxuEGcK0XpWsChKEMSd15Z7BcfDx7wGEROyxsEzKbhShM36YbbC&#10;RvsL7+ncpl5kCMcGFZiUxkbK2BlyGAs/Emfv5IPDlGXopQ54yXA3yKosl9Kh5bxgcKR3Q91P++sy&#10;5et5t6ht23972m9fQteeTG2Venqctm8gEk3pP/zX/tQKXqtqCfc3+Qn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2jnnEAAAA3QAAAA8AAAAAAAAAAAAAAAAAmAIAAGRycy9k&#10;b3ducmV2LnhtbFBLBQYAAAAABAAEAPUAAACJAwAAAAA=&#10;" path="m,l5726303,r,146609l,146609,,e" fillcolor="#fafbfc" stroked="f" strokeweight="0">
                  <v:stroke miterlimit="83231f" joinstyle="miter"/>
                  <v:path arrowok="t" textboxrect="0,0,5726303,146609"/>
                </v:shape>
                <v:shape id="Shape 9227" o:spid="_x0000_s1029" style="position:absolute;top:2898;width:51776;height:1463;visibility:visible;mso-wrap-style:square;v-text-anchor:top" coordsize="5177663,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68RMcA&#10;AADdAAAADwAAAGRycy9kb3ducmV2LnhtbESPQWvCQBSE7wX/w/IEL6VuTEHb6CbYgmJ7KWrB6yP7&#10;zEazb0N21fTfu4VCj8PMfMMsit424kqdrx0rmIwTEMSl0zVXCr73q6cXED4ga2wck4If8lDkg4cF&#10;ZtrdeEvXXahEhLDPUIEJoc2k9KUhi37sWuLoHV1nMUTZVVJ3eItw28g0SabSYs1xwWBL74bK8+5i&#10;Fbyty/3ha2JOq49l3UzN5+HyaJ+VGg375RxEoD78h//aG63gNU1n8PsmPgGZ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OvETHAAAA3QAAAA8AAAAAAAAAAAAAAAAAmAIAAGRy&#10;cy9kb3ducmV2LnhtbFBLBQYAAAAABAAEAPUAAACMAwAAAAA=&#10;" path="m,l5177663,r,146304l,146304,,e" fillcolor="#fafbfc" stroked="f" strokeweight="0">
                  <v:stroke miterlimit="83231f" joinstyle="miter"/>
                  <v:path arrowok="t" textboxrect="0,0,5177663,146304"/>
                </v:shape>
                <v:shape id="Shape 9228" o:spid="_x0000_s1030" style="position:absolute;top:4361;width:2346;height:1463;visibility:visible;mso-wrap-style:square;v-text-anchor:top" coordsize="23469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DsAA&#10;AADdAAAADwAAAGRycy9kb3ducmV2LnhtbERPy4rCMBTdD/gP4QruxsQuZKxGEVEYmGHAB64vzW1T&#10;bG5KE2v9+8lCcHk479VmcI3oqQu1Zw2zqQJBXHhTc6Xhcj58foEIEdlg45k0PCnAZj36WGFu/IOP&#10;1J9iJVIIhxw12BjbXMpQWHIYpr4lTlzpO4cxwa6SpsNHCneNzJSaS4c1pwaLLe0sFbfT3WkoDz2r&#10;63Cz5c++Ks/qL1zn8VfryXjYLkFEGuJb/HJ/Gw2LLEtz05v0BO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oDsAAAADdAAAADwAAAAAAAAAAAAAAAACYAgAAZHJzL2Rvd25y&#10;ZXYueG1sUEsFBgAAAAAEAAQA9QAAAIUDAAAAAA==&#10;" path="m,l234696,r,146304l,146304,,e" fillcolor="#fafbfc" stroked="f" strokeweight="0">
                  <v:stroke miterlimit="83231f" joinstyle="miter"/>
                  <v:path arrowok="t" textboxrect="0,0,234696,146304"/>
                </v:shape>
                <v:shape id="Shape 9229" o:spid="_x0000_s1031" style="position:absolute;left:2346;top:4361;width:19303;height:1463;visibility:visible;mso-wrap-style:square;v-text-anchor:top" coordsize="1930273,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9ONccA&#10;AADdAAAADwAAAGRycy9kb3ducmV2LnhtbESP3WrCQBSE7wu+w3KE3tVNo4hGV5FCQ2kr+IfXp9lj&#10;Npg9G7JbjX36rlDo5TAz3zDzZWdrcaHWV44VPA8SEMSF0xWXCg7716cJCB+QNdaOScGNPCwXvYc5&#10;ZtpdeUuXXShFhLDPUIEJocmk9IUhi37gGuLonVxrMUTZllK3eI1wW8s0ScbSYsVxwWBDL4aK8+7b&#10;Kjje3k+pyb82n9X6Ix/mjRsNf0ZKPfa71QxEoC78h//ab1rBNE2ncH8Tn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fTjXHAAAA3QAAAA8AAAAAAAAAAAAAAAAAmAIAAGRy&#10;cy9kb3ducmV2LnhtbFBLBQYAAAAABAAEAPUAAACMAwAAAAA=&#10;" path="m,l1930273,r,146304l,146304,,e" fillcolor="#faefc4" stroked="f" strokeweight="0">
                  <v:stroke miterlimit="83231f" joinstyle="miter"/>
                  <v:path arrowok="t" textboxrect="0,0,1930273,146304"/>
                </v:shape>
                <v:shape id="Shape 9230" o:spid="_x0000_s1032" style="position:absolute;left:21650;top:4361;width:35034;height:1463;visibility:visible;mso-wrap-style:square;v-text-anchor:top" coordsize="350342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PgMMA&#10;AADdAAAADwAAAGRycy9kb3ducmV2LnhtbERPz2uDMBS+D/o/hDfobY1aGM41LaUy8NLB7Hro7WHe&#10;VGZeJMnU/vfLYbDjx/d7d1jMICZyvresIN0kIIgbq3tuFXxe3p5yED4gaxwsk4I7eTjsVw87LLSd&#10;+YOmOrQihrAvUEEXwlhI6ZuODPqNHYkj92WdwRCha6V2OMdwM8gsSZ6lwZ5jQ4cjnTpqvusfo+Ay&#10;u7YM1zK75cfq/bz4tDImVWr9uBxfQQRawr/4z11pBS/ZNu6Pb+IT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xPgMMAAADdAAAADwAAAAAAAAAAAAAAAACYAgAAZHJzL2Rv&#10;d25yZXYueG1sUEsFBgAAAAAEAAQA9QAAAIgDAAAAAA==&#10;" path="m,l3503422,r,146304l,146304,,e" fillcolor="#fafbfc" stroked="f" strokeweight="0">
                  <v:stroke miterlimit="83231f" joinstyle="miter"/>
                  <v:path arrowok="t" textboxrect="0,0,3503422,146304"/>
                </v:shape>
                <v:shape id="Shape 9231" o:spid="_x0000_s1033" style="position:absolute;top:5824;width:57781;height:1463;visibility:visible;mso-wrap-style:square;v-text-anchor:top" coordsize="577812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4wYsYA&#10;AADdAAAADwAAAGRycy9kb3ducmV2LnhtbESPQWsCMRSE7wX/Q3gFbzXrFkS3RhGh0KIgXaWlt9fN&#10;62bp5mVJoq7/3hQEj8PMfMPMl71txYl8aBwrGI8yEMSV0w3XCg7716cpiBCRNbaOScGFAiwXg4c5&#10;Ftqd+YNOZaxFgnAoUIGJsSukDJUhi2HkOuLk/TpvMSbpa6k9nhPctjLPsom02HBaMNjR2lD1Vx6t&#10;go3z21VZkjl8/ewm3TH77L/fc6WGj/3qBUSkPt7Dt/abVjDLn8fw/yY9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4wYsYAAADdAAAADwAAAAAAAAAAAAAAAACYAgAAZHJz&#10;L2Rvd25yZXYueG1sUEsFBgAAAAAEAAQA9QAAAIsDAAAAAA==&#10;" path="m,l5778120,r,146304l,146304,,e" fillcolor="#fafbfc" stroked="f" strokeweight="0">
                  <v:stroke miterlimit="83231f" joinstyle="miter"/>
                  <v:path arrowok="t" textboxrect="0,0,5778120,146304"/>
                </v:shape>
                <v:shape id="Shape 9232" o:spid="_x0000_s1034" style="position:absolute;top:7226;width:56287;height:1524;visibility:visible;mso-wrap-style:square;v-text-anchor:top" coordsize="5628768,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MsYA&#10;AADdAAAADwAAAGRycy9kb3ducmV2LnhtbESP0WoCMRRE34X+Q7iFvohm3VJpV6OIVNoiCtV+wGVz&#10;3SxubtYk6vr3TaHg4zAzZ5jpvLONuJAPtWMFo2EGgrh0uuZKwc9+NXgFESKyxsYxKbhRgPnsoTfF&#10;Qrsrf9NlFyuRIBwKVGBibAspQ2nIYhi6ljh5B+ctxiR9JbXHa4LbRuZZNpYWa04LBltaGiqPu7NV&#10;sNqYj4U/cbs2/c14+358Wd7OX0o9PXaLCYhIXbyH/9ufWsFb/pzD35v0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Y+MsYAAADdAAAADwAAAAAAAAAAAAAAAACYAgAAZHJz&#10;L2Rvd25yZXYueG1sUEsFBgAAAAAEAAQA9QAAAIsDAAAAAA==&#10;" path="m,l5628768,r,152400l,152400,,e" fillcolor="#fafbfc" stroked="f" strokeweight="0">
                  <v:stroke miterlimit="83231f" joinstyle="miter"/>
                  <v:path arrowok="t" textboxrect="0,0,5628768,152400"/>
                </v:shape>
                <v:shape id="Shape 9233" o:spid="_x0000_s1035" style="position:absolute;top:8689;width:12563;height:1524;visibility:visible;mso-wrap-style:square;v-text-anchor:top" coordsize="1256386,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i4FMUA&#10;AADdAAAADwAAAGRycy9kb3ducmV2LnhtbESPzWrDMBCE74G8g9hAL6aRY5PQulFCCLT04Et+HmBr&#10;bS0Ta2UsJXbfvgoEchxm5htmvR1tK27U+8axgsU8BUFcOd1wreB8+nx9A+EDssbWMSn4Iw/bzXSy&#10;xkK7gQ90O4ZaRAj7AhWYELpCSl8ZsujnriOO3q/rLYYo+1rqHocIt63M0nQlLTYcFwx2tDdUXY5X&#10;q+CaZkudnE+r7kfbEk3ypUNplXqZjbsPEIHG8Aw/2t9awXuW53B/E5+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LgUxQAAAN0AAAAPAAAAAAAAAAAAAAAAAJgCAABkcnMv&#10;ZG93bnJldi54bWxQSwUGAAAAAAQABAD1AAAAigMAAAAA&#10;" path="m,l1256386,r,152400l,152400,,e" fillcolor="#fafbfc" stroked="f" strokeweight="0">
                  <v:stroke miterlimit="83231f" joinstyle="miter"/>
                  <v:path arrowok="t" textboxrect="0,0,1256386,152400"/>
                </v:shape>
              </v:group>
            </w:pict>
          </mc:Fallback>
        </mc:AlternateContent>
      </w:r>
      <w:r>
        <w:t xml:space="preserve">KPGA to BCE which goes right over the top of the Hoodoos in the canyon, </w:t>
      </w:r>
      <w:proofErr w:type="gramStart"/>
      <w:r>
        <w:t>What’s</w:t>
      </w:r>
      <w:proofErr w:type="gramEnd"/>
      <w:r>
        <w:t xml:space="preserve"> a Hoodoo, wait and see, but have the camera ready. Land at Bryce Canyon for breakfast. A van will pick you up.                (</w:t>
      </w:r>
      <w:proofErr w:type="gramStart"/>
      <w:r>
        <w:t>call</w:t>
      </w:r>
      <w:proofErr w:type="gramEnd"/>
      <w:r>
        <w:rPr>
          <w:color w:val="000000"/>
        </w:rPr>
        <w:t>: (435) 834-5341</w:t>
      </w:r>
      <w:r>
        <w:rPr>
          <w:b/>
          <w:color w:val="000000"/>
          <w:sz w:val="18"/>
        </w:rPr>
        <w:t xml:space="preserve">) </w:t>
      </w:r>
      <w:r>
        <w:rPr>
          <w:color w:val="000000"/>
          <w:sz w:val="18"/>
        </w:rPr>
        <w:t>Take off and head</w:t>
      </w:r>
      <w:r>
        <w:t xml:space="preserve"> southwest to Zion National Park general area @ N37 14.847 / W113 05.115 and fly down the Devils Backbone in Zion.(You’ll know it when you see it) Then turn back southeast to KPGA at this point. </w:t>
      </w:r>
      <w:r>
        <w:rPr>
          <w:b/>
        </w:rPr>
        <w:t xml:space="preserve">We are going to have breakfast at Bryce Canyon Ruby’s Inn on Friday and Saturday. </w:t>
      </w:r>
    </w:p>
    <w:p w:rsidR="00794B16" w:rsidRDefault="004B441E">
      <w:pPr>
        <w:spacing w:after="0" w:line="259" w:lineRule="auto"/>
        <w:ind w:left="0" w:firstLine="0"/>
      </w:pPr>
      <w:r>
        <w:t xml:space="preserve"> </w:t>
      </w:r>
    </w:p>
    <w:p w:rsidR="00794B16" w:rsidRDefault="004B441E">
      <w:pPr>
        <w:spacing w:after="14" w:line="259" w:lineRule="auto"/>
        <w:ind w:left="0" w:firstLine="0"/>
      </w:pPr>
      <w:r>
        <w:t xml:space="preserve"> </w:t>
      </w:r>
    </w:p>
    <w:p w:rsidR="00794B16" w:rsidRDefault="004B441E">
      <w:pPr>
        <w:pStyle w:val="Heading3"/>
        <w:ind w:left="-5"/>
      </w:pPr>
      <w:r>
        <w:t xml:space="preserve">                      Lake Powell to Bullfrog Basin Resort Restaurant Flight</w:t>
      </w:r>
      <w:r>
        <w:rPr>
          <w:shd w:val="clear" w:color="auto" w:fill="auto"/>
        </w:rPr>
        <w:t xml:space="preserve"> </w:t>
      </w:r>
    </w:p>
    <w:p w:rsidR="00794B16" w:rsidRDefault="004B441E">
      <w:pPr>
        <w:spacing w:after="15" w:line="259" w:lineRule="auto"/>
        <w:ind w:left="0" w:firstLine="0"/>
      </w:pPr>
      <w:r>
        <w:t xml:space="preserve"> </w:t>
      </w:r>
    </w:p>
    <w:p w:rsidR="00794B16" w:rsidRDefault="004B441E">
      <w:pPr>
        <w:ind w:left="-5"/>
      </w:pPr>
      <w:r>
        <w:t xml:space="preserve">  Bullfrog is U07</w:t>
      </w:r>
      <w:proofErr w:type="gramStart"/>
      <w:r>
        <w:t>,N37.32.44.96</w:t>
      </w:r>
      <w:proofErr w:type="gramEnd"/>
      <w:r>
        <w:t xml:space="preserve"> and W110.42.47.51, the elevation is 4167’</w:t>
      </w:r>
      <w:r w:rsidR="00FE3C1F">
        <w:t xml:space="preserve"> and the Bullfrog airport Freq. is 122.80. </w:t>
      </w:r>
      <w:r>
        <w:t xml:space="preserve"> </w:t>
      </w:r>
      <w:r w:rsidR="00A539A5">
        <w:t xml:space="preserve">The restaurant is open from 0700 to 1000 </w:t>
      </w:r>
      <w:proofErr w:type="spellStart"/>
      <w:r w:rsidR="00A539A5">
        <w:t>hrs</w:t>
      </w:r>
      <w:proofErr w:type="spellEnd"/>
      <w:r w:rsidR="00A539A5">
        <w:t xml:space="preserve"> for a full breakfast. </w:t>
      </w:r>
    </w:p>
    <w:p w:rsidR="00794B16" w:rsidRDefault="004B441E">
      <w:pPr>
        <w:ind w:left="-5"/>
      </w:pPr>
      <w:r>
        <w:t xml:space="preserve">The runway is 3500’ x40’ and runways 1-19. AWOS at U96 (9nm se) is 134.37 </w:t>
      </w:r>
    </w:p>
    <w:p w:rsidR="00794B16" w:rsidRDefault="004B441E">
      <w:pPr>
        <w:ind w:left="-5"/>
      </w:pPr>
      <w:r>
        <w:rPr>
          <w:rFonts w:ascii="Calibri" w:eastAsia="Calibri" w:hAnsi="Calibri" w:cs="Calibri"/>
          <w:noProof/>
          <w:color w:val="000000"/>
          <w:sz w:val="22"/>
        </w:rPr>
        <mc:AlternateContent>
          <mc:Choice Requires="wpg">
            <w:drawing>
              <wp:anchor distT="0" distB="0" distL="114300" distR="114300" simplePos="0" relativeHeight="251663360" behindDoc="1" locked="0" layoutInCell="1" allowOverlap="1">
                <wp:simplePos x="0" y="0"/>
                <wp:positionH relativeFrom="column">
                  <wp:posOffset>0</wp:posOffset>
                </wp:positionH>
                <wp:positionV relativeFrom="paragraph">
                  <wp:posOffset>-292830</wp:posOffset>
                </wp:positionV>
                <wp:extent cx="5915534" cy="1167638"/>
                <wp:effectExtent l="0" t="0" r="0" b="0"/>
                <wp:wrapNone/>
                <wp:docPr id="8835" name="Group 8835"/>
                <wp:cNvGraphicFramePr/>
                <a:graphic xmlns:a="http://schemas.openxmlformats.org/drawingml/2006/main">
                  <a:graphicData uri="http://schemas.microsoft.com/office/word/2010/wordprocessingGroup">
                    <wpg:wgp>
                      <wpg:cNvGrpSpPr/>
                      <wpg:grpSpPr>
                        <a:xfrm>
                          <a:off x="0" y="0"/>
                          <a:ext cx="5915534" cy="1167638"/>
                          <a:chOff x="0" y="0"/>
                          <a:chExt cx="5915534" cy="1167638"/>
                        </a:xfrm>
                      </wpg:grpSpPr>
                      <wps:wsp>
                        <wps:cNvPr id="9234" name="Shape 9234"/>
                        <wps:cNvSpPr/>
                        <wps:spPr>
                          <a:xfrm>
                            <a:off x="0" y="0"/>
                            <a:ext cx="5189856" cy="146304"/>
                          </a:xfrm>
                          <a:custGeom>
                            <a:avLst/>
                            <a:gdLst/>
                            <a:ahLst/>
                            <a:cxnLst/>
                            <a:rect l="0" t="0" r="0" b="0"/>
                            <a:pathLst>
                              <a:path w="5189856" h="146304">
                                <a:moveTo>
                                  <a:pt x="0" y="0"/>
                                </a:moveTo>
                                <a:lnTo>
                                  <a:pt x="5189856" y="0"/>
                                </a:lnTo>
                                <a:lnTo>
                                  <a:pt x="5189856"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35" name="Shape 9235"/>
                        <wps:cNvSpPr/>
                        <wps:spPr>
                          <a:xfrm>
                            <a:off x="0" y="143256"/>
                            <a:ext cx="4406138" cy="146304"/>
                          </a:xfrm>
                          <a:custGeom>
                            <a:avLst/>
                            <a:gdLst/>
                            <a:ahLst/>
                            <a:cxnLst/>
                            <a:rect l="0" t="0" r="0" b="0"/>
                            <a:pathLst>
                              <a:path w="4406138" h="146304">
                                <a:moveTo>
                                  <a:pt x="0" y="0"/>
                                </a:moveTo>
                                <a:lnTo>
                                  <a:pt x="4406138" y="0"/>
                                </a:lnTo>
                                <a:lnTo>
                                  <a:pt x="4406138"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36" name="Shape 9236"/>
                        <wps:cNvSpPr/>
                        <wps:spPr>
                          <a:xfrm>
                            <a:off x="0" y="289509"/>
                            <a:ext cx="5833237" cy="146610"/>
                          </a:xfrm>
                          <a:custGeom>
                            <a:avLst/>
                            <a:gdLst/>
                            <a:ahLst/>
                            <a:cxnLst/>
                            <a:rect l="0" t="0" r="0" b="0"/>
                            <a:pathLst>
                              <a:path w="5833237" h="146610">
                                <a:moveTo>
                                  <a:pt x="0" y="0"/>
                                </a:moveTo>
                                <a:lnTo>
                                  <a:pt x="5833237" y="0"/>
                                </a:lnTo>
                                <a:lnTo>
                                  <a:pt x="5833237" y="146610"/>
                                </a:lnTo>
                                <a:lnTo>
                                  <a:pt x="0" y="146610"/>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37" name="Shape 9237"/>
                        <wps:cNvSpPr/>
                        <wps:spPr>
                          <a:xfrm>
                            <a:off x="0" y="436118"/>
                            <a:ext cx="5796661" cy="146303"/>
                          </a:xfrm>
                          <a:custGeom>
                            <a:avLst/>
                            <a:gdLst/>
                            <a:ahLst/>
                            <a:cxnLst/>
                            <a:rect l="0" t="0" r="0" b="0"/>
                            <a:pathLst>
                              <a:path w="5796661" h="146303">
                                <a:moveTo>
                                  <a:pt x="0" y="0"/>
                                </a:moveTo>
                                <a:lnTo>
                                  <a:pt x="5796661" y="0"/>
                                </a:lnTo>
                                <a:lnTo>
                                  <a:pt x="5796661" y="146303"/>
                                </a:lnTo>
                                <a:lnTo>
                                  <a:pt x="0" y="146303"/>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38" name="Shape 9238"/>
                        <wps:cNvSpPr/>
                        <wps:spPr>
                          <a:xfrm>
                            <a:off x="0" y="582422"/>
                            <a:ext cx="5915534" cy="146304"/>
                          </a:xfrm>
                          <a:custGeom>
                            <a:avLst/>
                            <a:gdLst/>
                            <a:ahLst/>
                            <a:cxnLst/>
                            <a:rect l="0" t="0" r="0" b="0"/>
                            <a:pathLst>
                              <a:path w="5915534" h="146304">
                                <a:moveTo>
                                  <a:pt x="0" y="0"/>
                                </a:moveTo>
                                <a:lnTo>
                                  <a:pt x="5915534" y="0"/>
                                </a:lnTo>
                                <a:lnTo>
                                  <a:pt x="5915534"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39" name="Shape 9239"/>
                        <wps:cNvSpPr/>
                        <wps:spPr>
                          <a:xfrm>
                            <a:off x="0" y="728726"/>
                            <a:ext cx="5720208" cy="146303"/>
                          </a:xfrm>
                          <a:custGeom>
                            <a:avLst/>
                            <a:gdLst/>
                            <a:ahLst/>
                            <a:cxnLst/>
                            <a:rect l="0" t="0" r="0" b="0"/>
                            <a:pathLst>
                              <a:path w="5720208" h="146303">
                                <a:moveTo>
                                  <a:pt x="0" y="0"/>
                                </a:moveTo>
                                <a:lnTo>
                                  <a:pt x="5720208" y="0"/>
                                </a:lnTo>
                                <a:lnTo>
                                  <a:pt x="5720208" y="146303"/>
                                </a:lnTo>
                                <a:lnTo>
                                  <a:pt x="0" y="146303"/>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40" name="Shape 9240"/>
                        <wps:cNvSpPr/>
                        <wps:spPr>
                          <a:xfrm>
                            <a:off x="0" y="875030"/>
                            <a:ext cx="3418333" cy="146304"/>
                          </a:xfrm>
                          <a:custGeom>
                            <a:avLst/>
                            <a:gdLst/>
                            <a:ahLst/>
                            <a:cxnLst/>
                            <a:rect l="0" t="0" r="0" b="0"/>
                            <a:pathLst>
                              <a:path w="3418333" h="146304">
                                <a:moveTo>
                                  <a:pt x="0" y="0"/>
                                </a:moveTo>
                                <a:lnTo>
                                  <a:pt x="3418333" y="0"/>
                                </a:lnTo>
                                <a:lnTo>
                                  <a:pt x="3418333"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41" name="Shape 9241"/>
                        <wps:cNvSpPr/>
                        <wps:spPr>
                          <a:xfrm>
                            <a:off x="0" y="1021334"/>
                            <a:ext cx="5799710" cy="146304"/>
                          </a:xfrm>
                          <a:custGeom>
                            <a:avLst/>
                            <a:gdLst/>
                            <a:ahLst/>
                            <a:cxnLst/>
                            <a:rect l="0" t="0" r="0" b="0"/>
                            <a:pathLst>
                              <a:path w="5799710" h="146304">
                                <a:moveTo>
                                  <a:pt x="0" y="0"/>
                                </a:moveTo>
                                <a:lnTo>
                                  <a:pt x="5799710" y="0"/>
                                </a:lnTo>
                                <a:lnTo>
                                  <a:pt x="5799710"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g:wgp>
                  </a:graphicData>
                </a:graphic>
              </wp:anchor>
            </w:drawing>
          </mc:Choice>
          <mc:Fallback>
            <w:pict>
              <v:group w14:anchorId="7BBEB910" id="Group 8835" o:spid="_x0000_s1026" style="position:absolute;margin-left:0;margin-top:-23.05pt;width:465.8pt;height:91.95pt;z-index:-251653120" coordsize="59155,1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">
                <v:shape id="Shape 9234" o:spid="_x0000_s1027" style="position:absolute;width:51898;height:1463;visibility:visible;mso-wrap-style:square;v-text-anchor:top" coordsize="518985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5pFMYA&#10;AADdAAAADwAAAGRycy9kb3ducmV2LnhtbESPQWsCMRSE74X+h/AKvdWsVoquRhGx1lPBrajHx+a5&#10;u7p5WZOo6783hUKPw8x8w4ynranFlZyvLCvodhIQxLnVFRcKNj+fbwMQPiBrrC2Tgjt5mE6en8aY&#10;anvjNV2zUIgIYZ+igjKEJpXS5yUZ9B3bEEfvYJ3BEKUrpHZ4i3BTy16SfEiDFceFEhual5SfsotR&#10;cNnSYvn9Rd4dt7vlOhssznKfKPX60s5GIAK14T/8115pBcPeex9+38Qn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5pFMYAAADdAAAADwAAAAAAAAAAAAAAAACYAgAAZHJz&#10;L2Rvd25yZXYueG1sUEsFBgAAAAAEAAQA9QAAAIsDAAAAAA==&#10;" path="m,l5189856,r,146304l,146304,,e" fillcolor="#fafbfc" stroked="f" strokeweight="0">
                  <v:stroke miterlimit="83231f" joinstyle="miter"/>
                  <v:path arrowok="t" textboxrect="0,0,5189856,146304"/>
                </v:shape>
                <v:shape id="Shape 9235" o:spid="_x0000_s1028" style="position:absolute;top:1432;width:44061;height:1463;visibility:visible;mso-wrap-style:square;v-text-anchor:top" coordsize="4406138,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SR8UA&#10;AADdAAAADwAAAGRycy9kb3ducmV2LnhtbESPT2vCQBTE7wW/w/IK3uqmEYtGV5GtYk+K/+6P7DMJ&#10;Zt+m2VXjt+8WCj0OM/MbZrbobC3u1PrKsYL3QQKCOHem4kLB6bh+G4PwAdlg7ZgUPMnDYt57mWFm&#10;3IP3dD+EQkQI+wwVlCE0mZQ+L8miH7iGOHoX11oMUbaFNC0+ItzWMk2SD2mx4rhQYkO6pPx6uFkF&#10;epWfNX+m+rTdbTZr/q5WW/1Uqv/aLacgAnXhP/zX/jIKJulwBL9v4hO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FJHxQAAAN0AAAAPAAAAAAAAAAAAAAAAAJgCAABkcnMv&#10;ZG93bnJldi54bWxQSwUGAAAAAAQABAD1AAAAigMAAAAA&#10;" path="m,l4406138,r,146304l,146304,,e" fillcolor="#fafbfc" stroked="f" strokeweight="0">
                  <v:stroke miterlimit="83231f" joinstyle="miter"/>
                  <v:path arrowok="t" textboxrect="0,0,4406138,146304"/>
                </v:shape>
                <v:shape id="Shape 9236" o:spid="_x0000_s1029" style="position:absolute;top:2895;width:58332;height:1466;visibility:visible;mso-wrap-style:square;v-text-anchor:top" coordsize="5833237,14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B/scA&#10;AADdAAAADwAAAGRycy9kb3ducmV2LnhtbESPQWvCQBSE70L/w/IKvemmtoimrlK0hSIIbdSAt0f2&#10;NRvMvg3ZVeO/dwXB4zAz3zDTeWdrcaLWV44VvA4SEMSF0xWXCrab7/4YhA/IGmvHpOBCHuazp94U&#10;U+3O/EenLJQiQtinqMCE0KRS+sKQRT9wDXH0/l1rMUTZllK3eI5wW8thkoykxYrjgsGGFoaKQ3a0&#10;CvLDPjfFl1tlx9Vv877Id8vlulbq5bn7/AARqAuP8L39oxVMhm8juL2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ggf7HAAAA3QAAAA8AAAAAAAAAAAAAAAAAmAIAAGRy&#10;cy9kb3ducmV2LnhtbFBLBQYAAAAABAAEAPUAAACMAwAAAAA=&#10;" path="m,l5833237,r,146610l,146610,,e" fillcolor="#fafbfc" stroked="f" strokeweight="0">
                  <v:stroke miterlimit="83231f" joinstyle="miter"/>
                  <v:path arrowok="t" textboxrect="0,0,5833237,146610"/>
                </v:shape>
                <v:shape id="Shape 9237" o:spid="_x0000_s1030" style="position:absolute;top:4361;width:57966;height:1463;visibility:visible;mso-wrap-style:square;v-text-anchor:top" coordsize="5796661,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2MHccA&#10;AADdAAAADwAAAGRycy9kb3ducmV2LnhtbESPQUvDQBSE7wX/w/IEb83GqlVjt6UKpSmUgjXi9ZF9&#10;ZkOzb0N2bdJ/7xYKPQ4z8w0zWwy2EUfqfO1YwX2SgiAuna65UlB8rcYvIHxA1tg4JgUn8rCY34xm&#10;mGnX8ycd96ESEcI+QwUmhDaT0peGLPrEtcTR+3WdxRBlV0ndYR/htpGTNJ1KizXHBYMtfRgqD/s/&#10;q2D3fXhsN+utyVebPv95Xxb2iQql7m6H5RuIQEO4hi/tXCt4nTw8w/lNf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9jB3HAAAA3QAAAA8AAAAAAAAAAAAAAAAAmAIAAGRy&#10;cy9kb3ducmV2LnhtbFBLBQYAAAAABAAEAPUAAACMAwAAAAA=&#10;" path="m,l5796661,r,146303l,146303,,e" fillcolor="#fafbfc" stroked="f" strokeweight="0">
                  <v:stroke miterlimit="83231f" joinstyle="miter"/>
                  <v:path arrowok="t" textboxrect="0,0,5796661,146303"/>
                </v:shape>
                <v:shape id="Shape 9238" o:spid="_x0000_s1031" style="position:absolute;top:5824;width:59155;height:1463;visibility:visible;mso-wrap-style:square;v-text-anchor:top" coordsize="591553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dvcUA&#10;AADdAAAADwAAAGRycy9kb3ducmV2LnhtbERPy2rCQBTdF/yH4Ra6Kc1ERWtTR7Glxa7ER6guL5mb&#10;B2buhMwY4993FkKXh/OeL3tTi45aV1lWMIxiEMSZ1RUXCtLD98sMhPPIGmvLpOBGDpaLwcMcE22v&#10;vKNu7wsRQtglqKD0vkmkdFlJBl1kG+LA5bY16ANsC6lbvIZwU8tRHE+lwYpDQ4kNfZaUnfcXo2Ba&#10;TZ7tdk1fr6dt93vJ0+PHJh8r9fTYr95BeOr9v/ju/tEK3kbjMDe8C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ch29xQAAAN0AAAAPAAAAAAAAAAAAAAAAAJgCAABkcnMv&#10;ZG93bnJldi54bWxQSwUGAAAAAAQABAD1AAAAigMAAAAA&#10;" path="m,l5915534,r,146304l,146304,,e" fillcolor="#fafbfc" stroked="f" strokeweight="0">
                  <v:stroke miterlimit="83231f" joinstyle="miter"/>
                  <v:path arrowok="t" textboxrect="0,0,5915534,146304"/>
                </v:shape>
                <v:shape id="Shape 9239" o:spid="_x0000_s1032" style="position:absolute;top:7287;width:57202;height:1463;visibility:visible;mso-wrap-style:square;v-text-anchor:top" coordsize="5720208,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mRcYA&#10;AADdAAAADwAAAGRycy9kb3ducmV2LnhtbESPUUvDQBCE3wX/w7GFvkh7SQVtY69FrKKCQtPW9yW3&#10;TYK5vXC3tvHfe4Lg4zAz3zDL9eA6daIQW88G8mkGirjytuXawGH/NJmDioJssfNMBr4pwnp1ebHE&#10;wvozl3TaSa0ShGOBBhqRvtA6Vg05jFPfEyfv6INDSTLU2gY8J7jr9CzLbrTDltNCgz09NFR97r6c&#10;geecym2Zf7z5TXcr81C/Xz2+ijHj0XB/B0pokP/wX/vFGljMrhfw+yY9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SmRcYAAADdAAAADwAAAAAAAAAAAAAAAACYAgAAZHJz&#10;L2Rvd25yZXYueG1sUEsFBgAAAAAEAAQA9QAAAIsDAAAAAA==&#10;" path="m,l5720208,r,146303l,146303,,e" fillcolor="#fafbfc" stroked="f" strokeweight="0">
                  <v:stroke miterlimit="83231f" joinstyle="miter"/>
                  <v:path arrowok="t" textboxrect="0,0,5720208,146303"/>
                </v:shape>
                <v:shape id="Shape 9240" o:spid="_x0000_s1033" style="position:absolute;top:8750;width:34183;height:1463;visibility:visible;mso-wrap-style:square;v-text-anchor:top" coordsize="3418333,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UwMEA&#10;AADdAAAADwAAAGRycy9kb3ducmV2LnhtbERPzYrCMBC+C/sOYRb2pqmuiK1G2RUV2ZNWH2Boxra0&#10;mZQkan17cxD2+PH9L9e9acWdnK8tKxiPEhDEhdU1lwou591wDsIHZI2tZVLwJA/r1cdgiZm2Dz7R&#10;PQ+liCHsM1RQhdBlUvqiIoN+ZDviyF2tMxgidKXUDh8x3LRykiQzabDm2FBhR5uKiia/GQXH5nv7&#10;vE2bv9T731nn8lDsd1qpr8/+ZwEiUB/+xW/3QStIJ9O4P76JT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YFMDBAAAA3QAAAA8AAAAAAAAAAAAAAAAAmAIAAGRycy9kb3du&#10;cmV2LnhtbFBLBQYAAAAABAAEAPUAAACGAwAAAAA=&#10;" path="m,l3418333,r,146304l,146304,,e" fillcolor="#fafbfc" stroked="f" strokeweight="0">
                  <v:stroke miterlimit="83231f" joinstyle="miter"/>
                  <v:path arrowok="t" textboxrect="0,0,3418333,146304"/>
                </v:shape>
                <v:shape id="Shape 9241" o:spid="_x0000_s1034" style="position:absolute;top:10213;width:57997;height:1463;visibility:visible;mso-wrap-style:square;v-text-anchor:top" coordsize="579971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oHMQA&#10;AADdAAAADwAAAGRycy9kb3ducmV2LnhtbESPQWvCQBSE70L/w/IK3nQTKaVJXUMpWPXYaO+P7DOJ&#10;yb4N2TWJ/nq3UOhxmJlvmHU2mVYM1LvasoJ4GYEgLqyuuVRwOm4XbyCcR9bYWiYFN3KQbZ5ma0y1&#10;HfmbhtyXIkDYpaig8r5LpXRFRQbd0nbEwTvb3qAPsi+l7nEMcNPKVRS9SoM1h4UKO/qsqGjyq1GQ&#10;HxId267UedJ8jZfhZ6fvw06p+fP08Q7C0+T/w3/tvVaQrF5i+H0Tn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qBzEAAAA3QAAAA8AAAAAAAAAAAAAAAAAmAIAAGRycy9k&#10;b3ducmV2LnhtbFBLBQYAAAAABAAEAPUAAACJAwAAAAA=&#10;" path="m,l5799710,r,146304l,146304,,e" fillcolor="#fafbfc" stroked="f" strokeweight="0">
                  <v:stroke miterlimit="83231f" joinstyle="miter"/>
                  <v:path arrowok="t" textboxrect="0,0,5799710,146304"/>
                </v:shape>
              </v:group>
            </w:pict>
          </mc:Fallback>
        </mc:AlternateContent>
      </w:r>
      <w:r>
        <w:t xml:space="preserve">  Follow Lake Powell up the channel northeast bound and head into the Bullfrog Basin Resort restaurant for breakfast or lunch. The resort will come out the very short distance to pick you up. </w:t>
      </w:r>
      <w:r w:rsidRPr="00A539A5">
        <w:rPr>
          <w:u w:val="single"/>
        </w:rPr>
        <w:t>Call them for pick up @ (</w:t>
      </w:r>
      <w:r w:rsidR="00AB135C">
        <w:rPr>
          <w:u w:val="single"/>
        </w:rPr>
        <w:t>435</w:t>
      </w:r>
      <w:r w:rsidRPr="00A539A5">
        <w:rPr>
          <w:u w:val="single"/>
        </w:rPr>
        <w:t>) 6</w:t>
      </w:r>
      <w:r w:rsidR="00AB135C">
        <w:rPr>
          <w:u w:val="single"/>
        </w:rPr>
        <w:t>84</w:t>
      </w:r>
      <w:r w:rsidRPr="00A539A5">
        <w:rPr>
          <w:u w:val="single"/>
        </w:rPr>
        <w:t>-</w:t>
      </w:r>
      <w:r w:rsidR="00AB135C">
        <w:rPr>
          <w:u w:val="single"/>
        </w:rPr>
        <w:t>3032</w:t>
      </w:r>
      <w:r w:rsidR="00A539A5" w:rsidRPr="00A539A5">
        <w:rPr>
          <w:u w:val="single"/>
        </w:rPr>
        <w:t xml:space="preserve"> or better to call “Bullfrog Unicom” 122.80 for transportation when you are ten minutes out.</w:t>
      </w:r>
      <w:r w:rsidR="00A539A5">
        <w:t xml:space="preserve"> </w:t>
      </w:r>
      <w:r>
        <w:t xml:space="preserve">You can fly very low or high and it’s up to you. I like low through the lake channels. There are some altitude, i.e. even and odds they suggest you fly to stay with the flow of other possible aircraft traffic. I will have that info at our pilot dinner briefings. </w:t>
      </w:r>
    </w:p>
    <w:p w:rsidR="00794B16" w:rsidRDefault="004B441E">
      <w:pPr>
        <w:spacing w:after="192"/>
        <w:ind w:left="-5"/>
      </w:pPr>
      <w:r>
        <w:t xml:space="preserve">“Rainbow Bridge” scenic sight up the lake channel GPS coordinates are N37 04.37.39 / W110 57.53.06 </w:t>
      </w:r>
    </w:p>
    <w:p w:rsidR="00794B16" w:rsidRDefault="004B441E">
      <w:pPr>
        <w:spacing w:after="0" w:line="259" w:lineRule="auto"/>
        <w:ind w:left="0" w:firstLine="0"/>
      </w:pPr>
      <w:r>
        <w:t xml:space="preserve"> </w:t>
      </w:r>
    </w:p>
    <w:p w:rsidR="00794B16" w:rsidRDefault="004B441E">
      <w:pPr>
        <w:spacing w:after="179" w:line="259" w:lineRule="auto"/>
        <w:ind w:left="0" w:firstLine="0"/>
      </w:pPr>
      <w:r>
        <w:rPr>
          <w:b/>
          <w:sz w:val="23"/>
        </w:rPr>
        <w:t xml:space="preserve"> </w:t>
      </w:r>
    </w:p>
    <w:p w:rsidR="00794B16" w:rsidRDefault="004B441E">
      <w:pPr>
        <w:spacing w:after="0" w:line="259" w:lineRule="auto"/>
        <w:ind w:left="0" w:firstLine="0"/>
      </w:pPr>
      <w:r>
        <w:rPr>
          <w:b/>
          <w:sz w:val="23"/>
        </w:rPr>
        <w:t xml:space="preserve"> </w:t>
      </w:r>
    </w:p>
    <w:p w:rsidR="00794B16" w:rsidRPr="00FE3C1F" w:rsidRDefault="00FE3C1F" w:rsidP="00FE3C1F">
      <w:pPr>
        <w:spacing w:after="0" w:line="259" w:lineRule="auto"/>
        <w:ind w:left="0" w:firstLine="0"/>
        <w:jc w:val="center"/>
        <w:rPr>
          <w:sz w:val="24"/>
          <w:szCs w:val="24"/>
        </w:rPr>
      </w:pPr>
      <w:r w:rsidRPr="00FE3C1F">
        <w:rPr>
          <w:sz w:val="24"/>
          <w:szCs w:val="24"/>
        </w:rPr>
        <w:t>IF YOU HAVE NEVER DONE THIS IT IS HIGHLY RECOMMENDED.</w:t>
      </w:r>
    </w:p>
    <w:tbl>
      <w:tblPr>
        <w:tblStyle w:val="TableGrid"/>
        <w:tblW w:w="9263" w:type="dxa"/>
        <w:tblInd w:w="0" w:type="dxa"/>
        <w:tblCellMar>
          <w:top w:w="8" w:type="dxa"/>
          <w:right w:w="2" w:type="dxa"/>
        </w:tblCellMar>
        <w:tblLook w:val="04A0" w:firstRow="1" w:lastRow="0" w:firstColumn="1" w:lastColumn="0" w:noHBand="0" w:noVBand="1"/>
      </w:tblPr>
      <w:tblGrid>
        <w:gridCol w:w="4192"/>
        <w:gridCol w:w="5071"/>
      </w:tblGrid>
      <w:tr w:rsidR="00794B16">
        <w:trPr>
          <w:trHeight w:val="278"/>
        </w:trPr>
        <w:tc>
          <w:tcPr>
            <w:tcW w:w="9263" w:type="dxa"/>
            <w:gridSpan w:val="2"/>
            <w:tcBorders>
              <w:top w:val="nil"/>
              <w:left w:val="nil"/>
              <w:bottom w:val="nil"/>
              <w:right w:val="nil"/>
            </w:tcBorders>
            <w:shd w:val="clear" w:color="auto" w:fill="FAFBFC"/>
          </w:tcPr>
          <w:p w:rsidR="00794B16" w:rsidRDefault="004B441E">
            <w:pPr>
              <w:spacing w:after="0" w:line="259" w:lineRule="auto"/>
              <w:ind w:left="0" w:firstLine="0"/>
              <w:jc w:val="both"/>
            </w:pPr>
            <w:r>
              <w:t xml:space="preserve">  </w:t>
            </w:r>
            <w:r>
              <w:rPr>
                <w:sz w:val="24"/>
                <w:u w:val="single" w:color="1C2837"/>
              </w:rPr>
              <w:t>The Antelope Canyon ground jeep tour will be available again and the tour of the dam.</w:t>
            </w:r>
          </w:p>
        </w:tc>
      </w:tr>
      <w:tr w:rsidR="00794B16">
        <w:trPr>
          <w:trHeight w:val="278"/>
        </w:trPr>
        <w:tc>
          <w:tcPr>
            <w:tcW w:w="4192" w:type="dxa"/>
            <w:tcBorders>
              <w:top w:val="nil"/>
              <w:left w:val="nil"/>
              <w:bottom w:val="nil"/>
              <w:right w:val="nil"/>
            </w:tcBorders>
            <w:shd w:val="clear" w:color="auto" w:fill="FAFBFC"/>
          </w:tcPr>
          <w:p w:rsidR="00794B16" w:rsidRDefault="00794B16">
            <w:pPr>
              <w:spacing w:after="0" w:line="259" w:lineRule="auto"/>
              <w:ind w:left="0" w:firstLine="0"/>
              <w:jc w:val="both"/>
            </w:pPr>
          </w:p>
        </w:tc>
        <w:tc>
          <w:tcPr>
            <w:tcW w:w="5071" w:type="dxa"/>
            <w:tcBorders>
              <w:top w:val="nil"/>
              <w:left w:val="nil"/>
              <w:bottom w:val="nil"/>
              <w:right w:val="nil"/>
            </w:tcBorders>
          </w:tcPr>
          <w:p w:rsidR="00794B16" w:rsidRDefault="00794B16">
            <w:pPr>
              <w:spacing w:after="0" w:line="259" w:lineRule="auto"/>
              <w:ind w:left="0" w:firstLine="0"/>
            </w:pPr>
          </w:p>
        </w:tc>
      </w:tr>
    </w:tbl>
    <w:p w:rsidR="00794B16" w:rsidRDefault="004B441E">
      <w:pPr>
        <w:spacing w:after="14" w:line="259" w:lineRule="auto"/>
        <w:ind w:left="0" w:firstLine="0"/>
      </w:pPr>
      <w:r>
        <w:t xml:space="preserve"> </w:t>
      </w:r>
    </w:p>
    <w:p w:rsidR="00794B16" w:rsidRDefault="004B441E">
      <w:pPr>
        <w:spacing w:after="190" w:line="249" w:lineRule="auto"/>
        <w:ind w:left="-5"/>
      </w:pPr>
      <w:r>
        <w:rPr>
          <w:rFonts w:ascii="Calibri" w:eastAsia="Calibri" w:hAnsi="Calibri" w:cs="Calibri"/>
          <w:noProof/>
          <w:color w:val="000000"/>
          <w:sz w:val="22"/>
        </w:rPr>
        <mc:AlternateContent>
          <mc:Choice Requires="wpg">
            <w:drawing>
              <wp:anchor distT="0" distB="0" distL="114300" distR="114300" simplePos="0" relativeHeight="251665408" behindDoc="1" locked="0" layoutInCell="1" allowOverlap="1">
                <wp:simplePos x="0" y="0"/>
                <wp:positionH relativeFrom="column">
                  <wp:posOffset>0</wp:posOffset>
                </wp:positionH>
                <wp:positionV relativeFrom="paragraph">
                  <wp:posOffset>-11429</wp:posOffset>
                </wp:positionV>
                <wp:extent cx="5924677" cy="1411478"/>
                <wp:effectExtent l="0" t="0" r="0" b="0"/>
                <wp:wrapNone/>
                <wp:docPr id="7624" name="Group 7624"/>
                <wp:cNvGraphicFramePr/>
                <a:graphic xmlns:a="http://schemas.openxmlformats.org/drawingml/2006/main">
                  <a:graphicData uri="http://schemas.microsoft.com/office/word/2010/wordprocessingGroup">
                    <wpg:wgp>
                      <wpg:cNvGrpSpPr/>
                      <wpg:grpSpPr>
                        <a:xfrm>
                          <a:off x="0" y="0"/>
                          <a:ext cx="5924677" cy="1411478"/>
                          <a:chOff x="0" y="0"/>
                          <a:chExt cx="5924677" cy="1411478"/>
                        </a:xfrm>
                      </wpg:grpSpPr>
                      <wps:wsp>
                        <wps:cNvPr id="9245" name="Shape 9245"/>
                        <wps:cNvSpPr/>
                        <wps:spPr>
                          <a:xfrm>
                            <a:off x="0" y="0"/>
                            <a:ext cx="5814949" cy="185928"/>
                          </a:xfrm>
                          <a:custGeom>
                            <a:avLst/>
                            <a:gdLst/>
                            <a:ahLst/>
                            <a:cxnLst/>
                            <a:rect l="0" t="0" r="0" b="0"/>
                            <a:pathLst>
                              <a:path w="5814949" h="185928">
                                <a:moveTo>
                                  <a:pt x="0" y="0"/>
                                </a:moveTo>
                                <a:lnTo>
                                  <a:pt x="5814949" y="0"/>
                                </a:lnTo>
                                <a:lnTo>
                                  <a:pt x="5814949" y="185928"/>
                                </a:lnTo>
                                <a:lnTo>
                                  <a:pt x="0" y="185928"/>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46" name="Shape 9246"/>
                        <wps:cNvSpPr/>
                        <wps:spPr>
                          <a:xfrm>
                            <a:off x="0" y="173736"/>
                            <a:ext cx="5720208" cy="185928"/>
                          </a:xfrm>
                          <a:custGeom>
                            <a:avLst/>
                            <a:gdLst/>
                            <a:ahLst/>
                            <a:cxnLst/>
                            <a:rect l="0" t="0" r="0" b="0"/>
                            <a:pathLst>
                              <a:path w="5720208" h="185928">
                                <a:moveTo>
                                  <a:pt x="0" y="0"/>
                                </a:moveTo>
                                <a:lnTo>
                                  <a:pt x="5720208" y="0"/>
                                </a:lnTo>
                                <a:lnTo>
                                  <a:pt x="5720208" y="185928"/>
                                </a:lnTo>
                                <a:lnTo>
                                  <a:pt x="0" y="185928"/>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47" name="Shape 9247"/>
                        <wps:cNvSpPr/>
                        <wps:spPr>
                          <a:xfrm>
                            <a:off x="0" y="350520"/>
                            <a:ext cx="5704968" cy="185928"/>
                          </a:xfrm>
                          <a:custGeom>
                            <a:avLst/>
                            <a:gdLst/>
                            <a:ahLst/>
                            <a:cxnLst/>
                            <a:rect l="0" t="0" r="0" b="0"/>
                            <a:pathLst>
                              <a:path w="5704968" h="185928">
                                <a:moveTo>
                                  <a:pt x="0" y="0"/>
                                </a:moveTo>
                                <a:lnTo>
                                  <a:pt x="5704968" y="0"/>
                                </a:lnTo>
                                <a:lnTo>
                                  <a:pt x="5704968" y="185928"/>
                                </a:lnTo>
                                <a:lnTo>
                                  <a:pt x="0" y="185928"/>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48" name="Shape 9248"/>
                        <wps:cNvSpPr/>
                        <wps:spPr>
                          <a:xfrm>
                            <a:off x="0" y="524256"/>
                            <a:ext cx="5546472" cy="185928"/>
                          </a:xfrm>
                          <a:custGeom>
                            <a:avLst/>
                            <a:gdLst/>
                            <a:ahLst/>
                            <a:cxnLst/>
                            <a:rect l="0" t="0" r="0" b="0"/>
                            <a:pathLst>
                              <a:path w="5546472" h="185928">
                                <a:moveTo>
                                  <a:pt x="0" y="0"/>
                                </a:moveTo>
                                <a:lnTo>
                                  <a:pt x="5546472" y="0"/>
                                </a:lnTo>
                                <a:lnTo>
                                  <a:pt x="5546472" y="185928"/>
                                </a:lnTo>
                                <a:lnTo>
                                  <a:pt x="0" y="185928"/>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49" name="Shape 9249"/>
                        <wps:cNvSpPr/>
                        <wps:spPr>
                          <a:xfrm>
                            <a:off x="0" y="700990"/>
                            <a:ext cx="5924677" cy="186233"/>
                          </a:xfrm>
                          <a:custGeom>
                            <a:avLst/>
                            <a:gdLst/>
                            <a:ahLst/>
                            <a:cxnLst/>
                            <a:rect l="0" t="0" r="0" b="0"/>
                            <a:pathLst>
                              <a:path w="5924677" h="186233">
                                <a:moveTo>
                                  <a:pt x="0" y="0"/>
                                </a:moveTo>
                                <a:lnTo>
                                  <a:pt x="5924677" y="0"/>
                                </a:lnTo>
                                <a:lnTo>
                                  <a:pt x="5924677" y="186233"/>
                                </a:lnTo>
                                <a:lnTo>
                                  <a:pt x="0" y="186233"/>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50" name="Shape 9250"/>
                        <wps:cNvSpPr/>
                        <wps:spPr>
                          <a:xfrm>
                            <a:off x="0" y="874726"/>
                            <a:ext cx="5903341" cy="186233"/>
                          </a:xfrm>
                          <a:custGeom>
                            <a:avLst/>
                            <a:gdLst/>
                            <a:ahLst/>
                            <a:cxnLst/>
                            <a:rect l="0" t="0" r="0" b="0"/>
                            <a:pathLst>
                              <a:path w="5903341" h="186233">
                                <a:moveTo>
                                  <a:pt x="0" y="0"/>
                                </a:moveTo>
                                <a:lnTo>
                                  <a:pt x="5903341" y="0"/>
                                </a:lnTo>
                                <a:lnTo>
                                  <a:pt x="5903341" y="186233"/>
                                </a:lnTo>
                                <a:lnTo>
                                  <a:pt x="0" y="186233"/>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51" name="Shape 9251"/>
                        <wps:cNvSpPr/>
                        <wps:spPr>
                          <a:xfrm>
                            <a:off x="0" y="1051814"/>
                            <a:ext cx="5729351" cy="185928"/>
                          </a:xfrm>
                          <a:custGeom>
                            <a:avLst/>
                            <a:gdLst/>
                            <a:ahLst/>
                            <a:cxnLst/>
                            <a:rect l="0" t="0" r="0" b="0"/>
                            <a:pathLst>
                              <a:path w="5729351" h="185928">
                                <a:moveTo>
                                  <a:pt x="0" y="0"/>
                                </a:moveTo>
                                <a:lnTo>
                                  <a:pt x="5729351" y="0"/>
                                </a:lnTo>
                                <a:lnTo>
                                  <a:pt x="5729351" y="185928"/>
                                </a:lnTo>
                                <a:lnTo>
                                  <a:pt x="0" y="185928"/>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52" name="Shape 9252"/>
                        <wps:cNvSpPr/>
                        <wps:spPr>
                          <a:xfrm>
                            <a:off x="0" y="1225550"/>
                            <a:ext cx="1997329" cy="185928"/>
                          </a:xfrm>
                          <a:custGeom>
                            <a:avLst/>
                            <a:gdLst/>
                            <a:ahLst/>
                            <a:cxnLst/>
                            <a:rect l="0" t="0" r="0" b="0"/>
                            <a:pathLst>
                              <a:path w="1997329" h="185928">
                                <a:moveTo>
                                  <a:pt x="0" y="0"/>
                                </a:moveTo>
                                <a:lnTo>
                                  <a:pt x="1997329" y="0"/>
                                </a:lnTo>
                                <a:lnTo>
                                  <a:pt x="1997329" y="185928"/>
                                </a:lnTo>
                                <a:lnTo>
                                  <a:pt x="0" y="185928"/>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g:wgp>
                  </a:graphicData>
                </a:graphic>
              </wp:anchor>
            </w:drawing>
          </mc:Choice>
          <mc:Fallback>
            <w:pict>
              <v:group w14:anchorId="4F96A63F" id="Group 7624" o:spid="_x0000_s1026" style="position:absolute;margin-left:0;margin-top:-.9pt;width:466.5pt;height:111.15pt;z-index:-251651072" coordsize="59246,1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">
                <v:shape id="Shape 9245" o:spid="_x0000_s1027" style="position:absolute;width:58149;height:1859;visibility:visible;mso-wrap-style:square;v-text-anchor:top" coordsize="5814949,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qZcgA&#10;AADdAAAADwAAAGRycy9kb3ducmV2LnhtbESP3WrCQBSE7wu+w3KE3tWNsZUaXUUKQikVf1ro7SF7&#10;zAazZ9PsGmOf3hUKXg4z8w0zW3S2Ei01vnSsYDhIQBDnTpdcKPj+Wj29gvABWWPlmBRcyMNi3nuY&#10;YabdmXfU7kMhIoR9hgpMCHUmpc8NWfQDVxNH7+AaiyHKppC6wXOE20qmSTKWFkuOCwZrejOUH/cn&#10;q+BjJH9COz5tfj//JpddvV2b9LBW6rHfLacgAnXhHv5vv2sFk/T5BW5v4hO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diplyAAAAN0AAAAPAAAAAAAAAAAAAAAAAJgCAABk&#10;cnMvZG93bnJldi54bWxQSwUGAAAAAAQABAD1AAAAjQMAAAAA&#10;" path="m,l5814949,r,185928l,185928,,e" fillcolor="#fafbfc" stroked="f" strokeweight="0">
                  <v:stroke miterlimit="83231f" joinstyle="miter"/>
                  <v:path arrowok="t" textboxrect="0,0,5814949,185928"/>
                </v:shape>
                <v:shape id="Shape 9246" o:spid="_x0000_s1028" style="position:absolute;top:1737;width:57202;height:1859;visibility:visible;mso-wrap-style:square;v-text-anchor:top" coordsize="5720208,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micUA&#10;AADdAAAADwAAAGRycy9kb3ducmV2LnhtbESPQWvCQBSE7wX/w/IK3uqmqQZNXaUUDAVPVUG8PbLP&#10;JDT7Nu5uY/z3XaHgcZiZb5jlejCt6Mn5xrKC10kCgri0uuFKwWG/eZmD8AFZY2uZFNzIw3o1elpi&#10;ru2Vv6nfhUpECPscFdQhdLmUvqzJoJ/Yjjh6Z+sMhihdJbXDa4SbVqZJkkmDDceFGjv6rKn82f0a&#10;BUWhT8ctvk2LeVps3GyW9ZcGlRo/Dx/vIAIN4RH+b39pBYt0msH9TX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aJxQAAAN0AAAAPAAAAAAAAAAAAAAAAAJgCAABkcnMv&#10;ZG93bnJldi54bWxQSwUGAAAAAAQABAD1AAAAigMAAAAA&#10;" path="m,l5720208,r,185928l,185928,,e" fillcolor="#fafbfc" stroked="f" strokeweight="0">
                  <v:stroke miterlimit="83231f" joinstyle="miter"/>
                  <v:path arrowok="t" textboxrect="0,0,5720208,185928"/>
                </v:shape>
                <v:shape id="Shape 9247" o:spid="_x0000_s1029" style="position:absolute;top:3505;width:57049;height:1859;visibility:visible;mso-wrap-style:square;v-text-anchor:top" coordsize="5704968,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I18QA&#10;AADdAAAADwAAAGRycy9kb3ducmV2LnhtbESPQWvCQBSE7wX/w/KEXopuImJq6hqkIPTYqrTXR/Y1&#10;iWbfxuyrpv/eLQg9DjPzDbMqBteqC/Wh8WwgnSagiEtvG64MHPbbyTOoIMgWW89k4JcCFOvRwwpz&#10;66/8QZedVCpCOORooBbpcq1DWZPDMPUdcfS+fe9QouwrbXu8Rrhr9SxJFtphw3Ghxo5eaypPux9n&#10;QKrPLHk6suzfv/B8sJTqrW+NeRwPmxdQQoP8h+/tN2tgOZtn8PcmP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yNfEAAAA3QAAAA8AAAAAAAAAAAAAAAAAmAIAAGRycy9k&#10;b3ducmV2LnhtbFBLBQYAAAAABAAEAPUAAACJAwAAAAA=&#10;" path="m,l5704968,r,185928l,185928,,e" fillcolor="#fafbfc" stroked="f" strokeweight="0">
                  <v:stroke miterlimit="83231f" joinstyle="miter"/>
                  <v:path arrowok="t" textboxrect="0,0,5704968,185928"/>
                </v:shape>
                <v:shape id="Shape 9248" o:spid="_x0000_s1030" style="position:absolute;top:5242;width:55464;height:1859;visibility:visible;mso-wrap-style:square;v-text-anchor:top" coordsize="5546472,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U+hsMA&#10;AADdAAAADwAAAGRycy9kb3ducmV2LnhtbERPz2vCMBS+D/wfwhO8jDWd6KZdowxBKN7mvHh7NG9t&#10;sXmpSWyrf/1yGOz48f3Ot6NpRU/ON5YVvCYpCOLS6oYrBafv/csKhA/IGlvLpOBOHrabyVOOmbYD&#10;f1F/DJWIIewzVFCH0GVS+rImgz6xHXHkfqwzGCJ0ldQOhxhuWjlP0zdpsOHYUGNHu5rKy/FmFDyG&#10;1fW5cLpwy3N/KPbL9TsfglKz6fj5ASLQGP7Ff+5CK1jPF3FufBOf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U+hsMAAADdAAAADwAAAAAAAAAAAAAAAACYAgAAZHJzL2Rv&#10;d25yZXYueG1sUEsFBgAAAAAEAAQA9QAAAIgDAAAAAA==&#10;" path="m,l5546472,r,185928l,185928,,e" fillcolor="#fafbfc" stroked="f" strokeweight="0">
                  <v:stroke miterlimit="83231f" joinstyle="miter"/>
                  <v:path arrowok="t" textboxrect="0,0,5546472,185928"/>
                </v:shape>
                <v:shape id="Shape 9249" o:spid="_x0000_s1031" style="position:absolute;top:7009;width:59246;height:1863;visibility:visible;mso-wrap-style:square;v-text-anchor:top" coordsize="5924677,18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4TcMA&#10;AADdAAAADwAAAGRycy9kb3ducmV2LnhtbESPzYrCMBSF9wO+Q7iCuzFVRLRjFCkUxI1OdeHsLs01&#10;LTY3pYla394MDMzycH4+zmrT20Y8qPO1YwWTcQKCuHS6ZqPgfMo/FyB8QNbYOCYFL/KwWQ8+Vphq&#10;9+RvehTBiDjCPkUFVQhtKqUvK7Lox64ljt7VdRZDlJ2RusNnHLeNnCbJXFqsORIqbCmrqLwVdxsh&#10;P5wt8rzAfbYP+eF1OZrD1Sg1GvbbLxCB+vAf/mvvtILldLaE3zfxCc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v4TcMAAADdAAAADwAAAAAAAAAAAAAAAACYAgAAZHJzL2Rv&#10;d25yZXYueG1sUEsFBgAAAAAEAAQA9QAAAIgDAAAAAA==&#10;" path="m,l5924677,r,186233l,186233,,e" fillcolor="#fafbfc" stroked="f" strokeweight="0">
                  <v:stroke miterlimit="83231f" joinstyle="miter"/>
                  <v:path arrowok="t" textboxrect="0,0,5924677,186233"/>
                </v:shape>
                <v:shape id="Shape 9250" o:spid="_x0000_s1032" style="position:absolute;top:8747;width:59033;height:1862;visibility:visible;mso-wrap-style:square;v-text-anchor:top" coordsize="5903341,18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ekMUA&#10;AADdAAAADwAAAGRycy9kb3ducmV2LnhtbERPy2oCMRTdF/yHcAvd1YwDlToapfiACi7qA3V5mVxn&#10;Ric3Q5Lq6Nc3i4LLw3mPJq2pxZWcrywr6HUTEMS51RUXCnbbxfsnCB+QNdaWScGdPEzGnZcRZtre&#10;eE3XTShEDGGfoYIyhCaT0uclGfRd2xBH7mSdwRChK6R2eIvhppZpkvSlwYpjQ4kNTUvKL5tfo+Ax&#10;W66m53n6+Lnv3bHHB78/XVZKvb22X0MQgdrwFP+7v7WCQfoR98c38QnI8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56QxQAAAN0AAAAPAAAAAAAAAAAAAAAAAJgCAABkcnMv&#10;ZG93bnJldi54bWxQSwUGAAAAAAQABAD1AAAAigMAAAAA&#10;" path="m,l5903341,r,186233l,186233,,e" fillcolor="#fafbfc" stroked="f" strokeweight="0">
                  <v:stroke miterlimit="83231f" joinstyle="miter"/>
                  <v:path arrowok="t" textboxrect="0,0,5903341,186233"/>
                </v:shape>
                <v:shape id="Shape 9251" o:spid="_x0000_s1033" style="position:absolute;top:10518;width:57293;height:1859;visibility:visible;mso-wrap-style:square;v-text-anchor:top" coordsize="5729351,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QbcQA&#10;AADdAAAADwAAAGRycy9kb3ducmV2LnhtbESP3YrCMBSE7xd8h3AE79ZUQVerUUpB8MJd1p8HODTH&#10;pticlCbW+vYbQdjLYWa+Ydbb3taio9ZXjhVMxgkI4sLpiksFl/PucwHCB2SNtWNS8CQP283gY42p&#10;dg8+UncKpYgQ9ikqMCE0qZS+MGTRj11DHL2ray2GKNtS6hYfEW5rOU2SubRYcVww2FBuqLid7lZB&#10;93O872Z0y4t5yPIv8/2bH/pMqdGwz1YgAvXhP/xu77WC5XQ2gdeb+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3EG3EAAAA3QAAAA8AAAAAAAAAAAAAAAAAmAIAAGRycy9k&#10;b3ducmV2LnhtbFBLBQYAAAAABAAEAPUAAACJAwAAAAA=&#10;" path="m,l5729351,r,185928l,185928,,e" fillcolor="#fafbfc" stroked="f" strokeweight="0">
                  <v:stroke miterlimit="83231f" joinstyle="miter"/>
                  <v:path arrowok="t" textboxrect="0,0,5729351,185928"/>
                </v:shape>
                <v:shape id="Shape 9252" o:spid="_x0000_s1034" style="position:absolute;top:12255;width:19973;height:1859;visibility:visible;mso-wrap-style:square;v-text-anchor:top" coordsize="1997329,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XcYA&#10;AADdAAAADwAAAGRycy9kb3ducmV2LnhtbESPUUvDQBCE3wv+h2MF3+ylB7aa9lpEUHywhVZ/wDa3&#10;TdLm9mJum8Z/7wlCH4eZ+YZZrAbfqJ66WAe2MBlnoIiL4GouLXx9vt4/goqC7LAJTBZ+KMJqeTNa&#10;YO7ChbfU76RUCcIxRwuVSJtrHYuKPMZxaImTdwidR0myK7Xr8JLgvtEmy6baY81pocKWXioqTruz&#10;t7Bfz9bcf0x93B/FnIXN5vv0Zu3d7fA8ByU0yDX83353Fp7Mg4G/N+kJ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jXcYAAADdAAAADwAAAAAAAAAAAAAAAACYAgAAZHJz&#10;L2Rvd25yZXYueG1sUEsFBgAAAAAEAAQA9QAAAIsDAAAAAA==&#10;" path="m,l1997329,r,185928l,185928,,e" fillcolor="#fafbfc" stroked="f" strokeweight="0">
                  <v:stroke miterlimit="83231f" joinstyle="miter"/>
                  <v:path arrowok="t" textboxrect="0,0,1997329,185928"/>
                </v:shape>
              </v:group>
            </w:pict>
          </mc:Fallback>
        </mc:AlternateContent>
      </w:r>
      <w:r>
        <w:rPr>
          <w:b/>
          <w:sz w:val="24"/>
        </w:rPr>
        <w:t xml:space="preserve">  Dinner Thursday night at the Ranch House grill at 1700 hrs. We will have a little social hour before the meal (eat at 1800 </w:t>
      </w:r>
      <w:proofErr w:type="spellStart"/>
      <w:r>
        <w:rPr>
          <w:b/>
          <w:sz w:val="24"/>
        </w:rPr>
        <w:t>hrs</w:t>
      </w:r>
      <w:proofErr w:type="spellEnd"/>
      <w:r>
        <w:rPr>
          <w:b/>
          <w:sz w:val="24"/>
        </w:rPr>
        <w:t xml:space="preserve">). This is only 2 blocks </w:t>
      </w:r>
      <w:r w:rsidR="00E11C3B">
        <w:rPr>
          <w:b/>
          <w:sz w:val="24"/>
        </w:rPr>
        <w:t>down</w:t>
      </w:r>
      <w:bookmarkStart w:id="0" w:name="_GoBack"/>
      <w:bookmarkEnd w:id="0"/>
      <w:r>
        <w:rPr>
          <w:b/>
          <w:sz w:val="24"/>
        </w:rPr>
        <w:t xml:space="preserve"> the street from the hotel. Dinner is there all three nights as it is a little hard to find a table for 60-80 at most restaurants. The restaurant is closed to the public and only open to us. It is all inclusive, drinks, salad, two entree meal plus sides and desert. Seconds are good, too. Bring your own alcohol if you want wine or beer. All other drinks they supply.</w:t>
      </w:r>
      <w:r>
        <w:rPr>
          <w:sz w:val="24"/>
        </w:rPr>
        <w:t xml:space="preserve"> </w:t>
      </w:r>
      <w:r>
        <w:rPr>
          <w:b/>
          <w:sz w:val="24"/>
        </w:rPr>
        <w:t xml:space="preserve">This is when we will decide on our daily flights, groups and times out the next morning. </w:t>
      </w:r>
    </w:p>
    <w:p w:rsidR="00794B16" w:rsidRDefault="004B441E">
      <w:pPr>
        <w:spacing w:after="178" w:line="259" w:lineRule="auto"/>
        <w:ind w:left="0" w:firstLine="0"/>
      </w:pPr>
      <w:r>
        <w:rPr>
          <w:b/>
          <w:sz w:val="24"/>
        </w:rPr>
        <w:t xml:space="preserve"> </w:t>
      </w:r>
    </w:p>
    <w:p w:rsidR="00794B16" w:rsidRDefault="004B441E">
      <w:pPr>
        <w:spacing w:after="219" w:line="259" w:lineRule="auto"/>
        <w:ind w:left="-5"/>
      </w:pPr>
      <w:r>
        <w:rPr>
          <w:b/>
          <w:sz w:val="24"/>
          <w:shd w:val="clear" w:color="auto" w:fill="FAFBFC"/>
        </w:rPr>
        <w:t>P.S.</w:t>
      </w:r>
      <w:r>
        <w:rPr>
          <w:b/>
          <w:sz w:val="24"/>
        </w:rPr>
        <w:t xml:space="preserve"> </w:t>
      </w:r>
    </w:p>
    <w:p w:rsidR="00794B16" w:rsidRDefault="004B441E">
      <w:pPr>
        <w:spacing w:after="0" w:line="266" w:lineRule="auto"/>
        <w:ind w:left="0" w:right="137" w:firstLine="0"/>
        <w:jc w:val="both"/>
      </w:pPr>
      <w:r>
        <w:rPr>
          <w:rFonts w:ascii="Calibri" w:eastAsia="Calibri" w:hAnsi="Calibri" w:cs="Calibri"/>
          <w:noProof/>
          <w:color w:val="000000"/>
          <w:sz w:val="22"/>
        </w:rPr>
        <mc:AlternateContent>
          <mc:Choice Requires="wpg">
            <w:drawing>
              <wp:anchor distT="0" distB="0" distL="114300" distR="114300" simplePos="0" relativeHeight="251666432" behindDoc="1" locked="0" layoutInCell="1" allowOverlap="1">
                <wp:simplePos x="0" y="0"/>
                <wp:positionH relativeFrom="column">
                  <wp:posOffset>0</wp:posOffset>
                </wp:positionH>
                <wp:positionV relativeFrom="paragraph">
                  <wp:posOffset>-23762</wp:posOffset>
                </wp:positionV>
                <wp:extent cx="5939918" cy="2167636"/>
                <wp:effectExtent l="0" t="0" r="0" b="0"/>
                <wp:wrapNone/>
                <wp:docPr id="7625" name="Group 7625"/>
                <wp:cNvGraphicFramePr/>
                <a:graphic xmlns:a="http://schemas.openxmlformats.org/drawingml/2006/main">
                  <a:graphicData uri="http://schemas.microsoft.com/office/word/2010/wordprocessingGroup">
                    <wpg:wgp>
                      <wpg:cNvGrpSpPr/>
                      <wpg:grpSpPr>
                        <a:xfrm>
                          <a:off x="0" y="0"/>
                          <a:ext cx="5939918" cy="2167636"/>
                          <a:chOff x="0" y="0"/>
                          <a:chExt cx="5939918" cy="2167636"/>
                        </a:xfrm>
                      </wpg:grpSpPr>
                      <wps:wsp>
                        <wps:cNvPr id="9253" name="Shape 9253"/>
                        <wps:cNvSpPr/>
                        <wps:spPr>
                          <a:xfrm>
                            <a:off x="0" y="0"/>
                            <a:ext cx="5747639" cy="185928"/>
                          </a:xfrm>
                          <a:custGeom>
                            <a:avLst/>
                            <a:gdLst/>
                            <a:ahLst/>
                            <a:cxnLst/>
                            <a:rect l="0" t="0" r="0" b="0"/>
                            <a:pathLst>
                              <a:path w="5747639" h="185928">
                                <a:moveTo>
                                  <a:pt x="0" y="0"/>
                                </a:moveTo>
                                <a:lnTo>
                                  <a:pt x="5747639" y="0"/>
                                </a:lnTo>
                                <a:lnTo>
                                  <a:pt x="5747639" y="185928"/>
                                </a:lnTo>
                                <a:lnTo>
                                  <a:pt x="0" y="185928"/>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54" name="Shape 9254"/>
                        <wps:cNvSpPr/>
                        <wps:spPr>
                          <a:xfrm>
                            <a:off x="0" y="176784"/>
                            <a:ext cx="5817997" cy="185928"/>
                          </a:xfrm>
                          <a:custGeom>
                            <a:avLst/>
                            <a:gdLst/>
                            <a:ahLst/>
                            <a:cxnLst/>
                            <a:rect l="0" t="0" r="0" b="0"/>
                            <a:pathLst>
                              <a:path w="5817997" h="185928">
                                <a:moveTo>
                                  <a:pt x="0" y="0"/>
                                </a:moveTo>
                                <a:lnTo>
                                  <a:pt x="5817997" y="0"/>
                                </a:lnTo>
                                <a:lnTo>
                                  <a:pt x="5817997" y="185928"/>
                                </a:lnTo>
                                <a:lnTo>
                                  <a:pt x="0" y="185928"/>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55" name="Shape 9255"/>
                        <wps:cNvSpPr/>
                        <wps:spPr>
                          <a:xfrm>
                            <a:off x="0" y="350520"/>
                            <a:ext cx="3436621" cy="185928"/>
                          </a:xfrm>
                          <a:custGeom>
                            <a:avLst/>
                            <a:gdLst/>
                            <a:ahLst/>
                            <a:cxnLst/>
                            <a:rect l="0" t="0" r="0" b="0"/>
                            <a:pathLst>
                              <a:path w="3436621" h="185928">
                                <a:moveTo>
                                  <a:pt x="0" y="0"/>
                                </a:moveTo>
                                <a:lnTo>
                                  <a:pt x="3436621" y="0"/>
                                </a:lnTo>
                                <a:lnTo>
                                  <a:pt x="3436621" y="185928"/>
                                </a:lnTo>
                                <a:lnTo>
                                  <a:pt x="0" y="185928"/>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56" name="Shape 9256"/>
                        <wps:cNvSpPr/>
                        <wps:spPr>
                          <a:xfrm>
                            <a:off x="0" y="658317"/>
                            <a:ext cx="5445887" cy="198425"/>
                          </a:xfrm>
                          <a:custGeom>
                            <a:avLst/>
                            <a:gdLst/>
                            <a:ahLst/>
                            <a:cxnLst/>
                            <a:rect l="0" t="0" r="0" b="0"/>
                            <a:pathLst>
                              <a:path w="5445887" h="198425">
                                <a:moveTo>
                                  <a:pt x="0" y="0"/>
                                </a:moveTo>
                                <a:lnTo>
                                  <a:pt x="5445887" y="0"/>
                                </a:lnTo>
                                <a:lnTo>
                                  <a:pt x="5445887" y="198425"/>
                                </a:lnTo>
                                <a:lnTo>
                                  <a:pt x="0" y="198425"/>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57" name="Shape 9257"/>
                        <wps:cNvSpPr/>
                        <wps:spPr>
                          <a:xfrm>
                            <a:off x="0" y="853694"/>
                            <a:ext cx="5854573" cy="146304"/>
                          </a:xfrm>
                          <a:custGeom>
                            <a:avLst/>
                            <a:gdLst/>
                            <a:ahLst/>
                            <a:cxnLst/>
                            <a:rect l="0" t="0" r="0" b="0"/>
                            <a:pathLst>
                              <a:path w="5854573" h="146304">
                                <a:moveTo>
                                  <a:pt x="0" y="0"/>
                                </a:moveTo>
                                <a:lnTo>
                                  <a:pt x="5854573" y="0"/>
                                </a:lnTo>
                                <a:lnTo>
                                  <a:pt x="5854573"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58" name="Shape 9258"/>
                        <wps:cNvSpPr/>
                        <wps:spPr>
                          <a:xfrm>
                            <a:off x="0" y="999998"/>
                            <a:ext cx="5839334" cy="146304"/>
                          </a:xfrm>
                          <a:custGeom>
                            <a:avLst/>
                            <a:gdLst/>
                            <a:ahLst/>
                            <a:cxnLst/>
                            <a:rect l="0" t="0" r="0" b="0"/>
                            <a:pathLst>
                              <a:path w="5839334" h="146304">
                                <a:moveTo>
                                  <a:pt x="0" y="0"/>
                                </a:moveTo>
                                <a:lnTo>
                                  <a:pt x="5839334" y="0"/>
                                </a:lnTo>
                                <a:lnTo>
                                  <a:pt x="5839334"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59" name="Shape 9259"/>
                        <wps:cNvSpPr/>
                        <wps:spPr>
                          <a:xfrm>
                            <a:off x="0" y="1146302"/>
                            <a:ext cx="5842382" cy="146304"/>
                          </a:xfrm>
                          <a:custGeom>
                            <a:avLst/>
                            <a:gdLst/>
                            <a:ahLst/>
                            <a:cxnLst/>
                            <a:rect l="0" t="0" r="0" b="0"/>
                            <a:pathLst>
                              <a:path w="5842382" h="146304">
                                <a:moveTo>
                                  <a:pt x="0" y="0"/>
                                </a:moveTo>
                                <a:lnTo>
                                  <a:pt x="5842382" y="0"/>
                                </a:lnTo>
                                <a:lnTo>
                                  <a:pt x="5842382"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60" name="Shape 9260"/>
                        <wps:cNvSpPr/>
                        <wps:spPr>
                          <a:xfrm>
                            <a:off x="0" y="1292606"/>
                            <a:ext cx="5662296" cy="146304"/>
                          </a:xfrm>
                          <a:custGeom>
                            <a:avLst/>
                            <a:gdLst/>
                            <a:ahLst/>
                            <a:cxnLst/>
                            <a:rect l="0" t="0" r="0" b="0"/>
                            <a:pathLst>
                              <a:path w="5662296" h="146304">
                                <a:moveTo>
                                  <a:pt x="0" y="0"/>
                                </a:moveTo>
                                <a:lnTo>
                                  <a:pt x="5662296" y="0"/>
                                </a:lnTo>
                                <a:lnTo>
                                  <a:pt x="5662296"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61" name="Shape 9261"/>
                        <wps:cNvSpPr/>
                        <wps:spPr>
                          <a:xfrm>
                            <a:off x="0" y="1438910"/>
                            <a:ext cx="3643885" cy="146304"/>
                          </a:xfrm>
                          <a:custGeom>
                            <a:avLst/>
                            <a:gdLst/>
                            <a:ahLst/>
                            <a:cxnLst/>
                            <a:rect l="0" t="0" r="0" b="0"/>
                            <a:pathLst>
                              <a:path w="3643885" h="146304">
                                <a:moveTo>
                                  <a:pt x="0" y="0"/>
                                </a:moveTo>
                                <a:lnTo>
                                  <a:pt x="3643885" y="0"/>
                                </a:lnTo>
                                <a:lnTo>
                                  <a:pt x="3643885"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62" name="Shape 9262"/>
                        <wps:cNvSpPr/>
                        <wps:spPr>
                          <a:xfrm>
                            <a:off x="0" y="1585163"/>
                            <a:ext cx="5939918" cy="146609"/>
                          </a:xfrm>
                          <a:custGeom>
                            <a:avLst/>
                            <a:gdLst/>
                            <a:ahLst/>
                            <a:cxnLst/>
                            <a:rect l="0" t="0" r="0" b="0"/>
                            <a:pathLst>
                              <a:path w="5939918" h="146609">
                                <a:moveTo>
                                  <a:pt x="0" y="0"/>
                                </a:moveTo>
                                <a:lnTo>
                                  <a:pt x="5939918" y="0"/>
                                </a:lnTo>
                                <a:lnTo>
                                  <a:pt x="5939918" y="146609"/>
                                </a:lnTo>
                                <a:lnTo>
                                  <a:pt x="0" y="146609"/>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63" name="Shape 9263"/>
                        <wps:cNvSpPr/>
                        <wps:spPr>
                          <a:xfrm>
                            <a:off x="0" y="1728724"/>
                            <a:ext cx="5564760" cy="146304"/>
                          </a:xfrm>
                          <a:custGeom>
                            <a:avLst/>
                            <a:gdLst/>
                            <a:ahLst/>
                            <a:cxnLst/>
                            <a:rect l="0" t="0" r="0" b="0"/>
                            <a:pathLst>
                              <a:path w="5564760" h="146304">
                                <a:moveTo>
                                  <a:pt x="0" y="0"/>
                                </a:moveTo>
                                <a:lnTo>
                                  <a:pt x="5564760" y="0"/>
                                </a:lnTo>
                                <a:lnTo>
                                  <a:pt x="5564760"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64" name="Shape 9264"/>
                        <wps:cNvSpPr/>
                        <wps:spPr>
                          <a:xfrm>
                            <a:off x="0" y="1875028"/>
                            <a:ext cx="2689606" cy="146304"/>
                          </a:xfrm>
                          <a:custGeom>
                            <a:avLst/>
                            <a:gdLst/>
                            <a:ahLst/>
                            <a:cxnLst/>
                            <a:rect l="0" t="0" r="0" b="0"/>
                            <a:pathLst>
                              <a:path w="2689606" h="146304">
                                <a:moveTo>
                                  <a:pt x="0" y="0"/>
                                </a:moveTo>
                                <a:lnTo>
                                  <a:pt x="2689606" y="0"/>
                                </a:lnTo>
                                <a:lnTo>
                                  <a:pt x="2689606"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s:wsp>
                        <wps:cNvPr id="9265" name="Shape 9265"/>
                        <wps:cNvSpPr/>
                        <wps:spPr>
                          <a:xfrm>
                            <a:off x="0" y="2021332"/>
                            <a:ext cx="5168520" cy="146304"/>
                          </a:xfrm>
                          <a:custGeom>
                            <a:avLst/>
                            <a:gdLst/>
                            <a:ahLst/>
                            <a:cxnLst/>
                            <a:rect l="0" t="0" r="0" b="0"/>
                            <a:pathLst>
                              <a:path w="5168520" h="146304">
                                <a:moveTo>
                                  <a:pt x="0" y="0"/>
                                </a:moveTo>
                                <a:lnTo>
                                  <a:pt x="5168520" y="0"/>
                                </a:lnTo>
                                <a:lnTo>
                                  <a:pt x="5168520" y="146304"/>
                                </a:lnTo>
                                <a:lnTo>
                                  <a:pt x="0" y="146304"/>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g:wgp>
                  </a:graphicData>
                </a:graphic>
              </wp:anchor>
            </w:drawing>
          </mc:Choice>
          <mc:Fallback>
            <w:pict>
              <v:group w14:anchorId="3008CDC4" id="Group 7625" o:spid="_x0000_s1026" style="position:absolute;margin-left:0;margin-top:-1.85pt;width:467.7pt;height:170.7pt;z-index:-251650048" coordsize="59399,2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">
                <v:shape id="Shape 9253" o:spid="_x0000_s1027" style="position:absolute;width:57476;height:1859;visibility:visible;mso-wrap-style:square;v-text-anchor:top" coordsize="5747639,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z2MYA&#10;AADdAAAADwAAAGRycy9kb3ducmV2LnhtbESPQWsCMRSE7wX/Q3iF3mq2FouuRlmEQqlgcfXi7bF5&#10;brbdvCxJ6q799Y1Q6HGYmW+Y5XqwrbiQD41jBU/jDARx5XTDtYLj4fVxBiJEZI2tY1JwpQDr1ehu&#10;ibl2Pe/pUsZaJAiHHBWYGLtcylAZshjGriNO3tl5izFJX0vtsU9w28pJlr1Iiw2nBYMdbQxVX+W3&#10;VfDpT+FHh13hD0W/deaj7Ir3q1IP90OxABFpiP/hv/abVjCfTJ/h9iY9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Rz2MYAAADdAAAADwAAAAAAAAAAAAAAAACYAgAAZHJz&#10;L2Rvd25yZXYueG1sUEsFBgAAAAAEAAQA9QAAAIsDAAAAAA==&#10;" path="m,l5747639,r,185928l,185928,,e" fillcolor="#fafbfc" stroked="f" strokeweight="0">
                  <v:stroke miterlimit="83231f" joinstyle="miter"/>
                  <v:path arrowok="t" textboxrect="0,0,5747639,185928"/>
                </v:shape>
                <v:shape id="Shape 9254" o:spid="_x0000_s1028" style="position:absolute;top:1767;width:58179;height:1860;visibility:visible;mso-wrap-style:square;v-text-anchor:top" coordsize="5817997,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3vsUA&#10;AADdAAAADwAAAGRycy9kb3ducmV2LnhtbESPQWvCQBSE7wX/w/KE3upGaYtGV5FCRVpBNILXR/aZ&#10;BLNvw+5qor++KxQ8DjPzDTNbdKYWV3K+sqxgOEhAEOdWV1woOGTfb2MQPiBrrC2Tght5WMx7LzNM&#10;tW15R9d9KESEsE9RQRlCk0rp85IM+oFtiKN3ss5giNIVUjtsI9zUcpQkn9JgxXGhxIa+SsrP+4tR&#10;8PuTDV3eHg/3ZLsdZ3j3vKo3Sr32u+UURKAuPMP/7bVWMBl9vMPjTX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ne+xQAAAN0AAAAPAAAAAAAAAAAAAAAAAJgCAABkcnMv&#10;ZG93bnJldi54bWxQSwUGAAAAAAQABAD1AAAAigMAAAAA&#10;" path="m,l5817997,r,185928l,185928,,e" fillcolor="#fafbfc" stroked="f" strokeweight="0">
                  <v:stroke miterlimit="83231f" joinstyle="miter"/>
                  <v:path arrowok="t" textboxrect="0,0,5817997,185928"/>
                </v:shape>
                <v:shape id="Shape 9255" o:spid="_x0000_s1029" style="position:absolute;top:3505;width:34366;height:1859;visibility:visible;mso-wrap-style:square;v-text-anchor:top" coordsize="3436621,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yXcYA&#10;AADdAAAADwAAAGRycy9kb3ducmV2LnhtbESPzWrCQBSF94W+w3AL3TUTLYY2ZhQtCN24UAOlu0vm&#10;mgxm7sTMNKY+vSMUujycn49TLEfbioF6bxwrmCQpCOLKacO1gvKweXkD4QOyxtYxKfglD8vF40OB&#10;uXYX3tGwD7WII+xzVNCE0OVS+qohiz5xHXH0jq63GKLsa6l7vMRx28ppmmbSouFIaLCjj4aq0/7H&#10;RkhmzsO13Fy32Wqwo9av4Xv9pdTz07iagwg0hv/wX/tTK3ifzmZwfxOf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OyXcYAAADdAAAADwAAAAAAAAAAAAAAAACYAgAAZHJz&#10;L2Rvd25yZXYueG1sUEsFBgAAAAAEAAQA9QAAAIsDAAAAAA==&#10;" path="m,l3436621,r,185928l,185928,,e" fillcolor="#fafbfc" stroked="f" strokeweight="0">
                  <v:stroke miterlimit="83231f" joinstyle="miter"/>
                  <v:path arrowok="t" textboxrect="0,0,3436621,185928"/>
                </v:shape>
                <v:shape id="Shape 9256" o:spid="_x0000_s1030" style="position:absolute;top:6583;width:54458;height:1984;visibility:visible;mso-wrap-style:square;v-text-anchor:top" coordsize="5445887,19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3hjMUA&#10;AADdAAAADwAAAGRycy9kb3ducmV2LnhtbESPW2sCMRSE3wv9D+EU+lazSr1tjVIFoW/iBfTxsDlu&#10;lm5OtknUrb/eCIKPw8x8w0xmra3FmXyoHCvodjIQxIXTFZcKdtvlxwhEiMgaa8ek4J8CzKavLxPM&#10;tbvwms6bWIoE4ZCjAhNjk0sZCkMWQ8c1xMk7Om8xJulLqT1eEtzWspdlA2mx4rRgsKGFoeJ3c7IK&#10;ivnnfmiuJ6O31NV/2Wp4WFqv1Ptb+/0FIlIbn+FH+0crGPf6A7i/SU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eGMxQAAAN0AAAAPAAAAAAAAAAAAAAAAAJgCAABkcnMv&#10;ZG93bnJldi54bWxQSwUGAAAAAAQABAD1AAAAigMAAAAA&#10;" path="m,l5445887,r,198425l,198425,,e" fillcolor="#fafbfc" stroked="f" strokeweight="0">
                  <v:stroke miterlimit="83231f" joinstyle="miter"/>
                  <v:path arrowok="t" textboxrect="0,0,5445887,198425"/>
                </v:shape>
                <v:shape id="Shape 9257" o:spid="_x0000_s1031" style="position:absolute;top:8536;width:58545;height:1463;visibility:visible;mso-wrap-style:square;v-text-anchor:top" coordsize="5854573,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BGsYA&#10;AADdAAAADwAAAGRycy9kb3ducmV2LnhtbESPQWvCQBSE74X+h+UJvdWNQqumriKCaO3JKKi31+wz&#10;Cc2+Ddk1Rn+9WxA8DjPzDTOetqYUDdWusKyg141AEKdWF5wp2G0X70MQziNrLC2Tgis5mE5eX8YY&#10;a3vhDTWJz0SAsItRQe59FUvp0pwMuq6tiIN3srVBH2SdSV3jJcBNKftR9CkNFhwWcqxonlP6l5yN&#10;gtN5v6x+kuSgm9vie70y2e8xmin11mlnXyA8tf4ZfrRXWsGo/zGA/zfhCc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VBGsYAAADdAAAADwAAAAAAAAAAAAAAAACYAgAAZHJz&#10;L2Rvd25yZXYueG1sUEsFBgAAAAAEAAQA9QAAAIsDAAAAAA==&#10;" path="m,l5854573,r,146304l,146304,,e" fillcolor="#fafbfc" stroked="f" strokeweight="0">
                  <v:stroke miterlimit="83231f" joinstyle="miter"/>
                  <v:path arrowok="t" textboxrect="0,0,5854573,146304"/>
                </v:shape>
                <v:shape id="Shape 9258" o:spid="_x0000_s1032" style="position:absolute;top:9999;width:58393;height:1464;visibility:visible;mso-wrap-style:square;v-text-anchor:top" coordsize="583933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tLsIA&#10;AADdAAAADwAAAGRycy9kb3ducmV2LnhtbERPXWvCMBR9H+w/hDvwbaYTHFqN4obiEBRWrXu9a65N&#10;WXNTmqj135sHYY+H8z2dd7YWF2p95VjBWz8BQVw4XXGp4LBfvY5A+ICssXZMCm7kYT57fppiqt2V&#10;v+mShVLEEPYpKjAhNKmUvjBk0fddQxy5k2sthgjbUuoWrzHc1nKQJO/SYsWxwWBDn4aKv+xsFfx8&#10;/OZ4dHkmUeb7TTDJdr1bKtV76RYTEIG68C9+uL+0gvFgGOfGN/EJ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K0uwgAAAN0AAAAPAAAAAAAAAAAAAAAAAJgCAABkcnMvZG93&#10;bnJldi54bWxQSwUGAAAAAAQABAD1AAAAhwMAAAAA&#10;" path="m,l5839334,r,146304l,146304,,e" fillcolor="#fafbfc" stroked="f" strokeweight="0">
                  <v:stroke miterlimit="83231f" joinstyle="miter"/>
                  <v:path arrowok="t" textboxrect="0,0,5839334,146304"/>
                </v:shape>
                <v:shape id="Shape 9259" o:spid="_x0000_s1033" style="position:absolute;top:11463;width:58423;height:1463;visibility:visible;mso-wrap-style:square;v-text-anchor:top" coordsize="584238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jZaMUA&#10;AADdAAAADwAAAGRycy9kb3ducmV2LnhtbESPQWvCQBSE74L/YXlCb7oxkDamriKGYumt6qW31+xr&#10;Npp9G7LbmP77bqHgcZiZb5j1drStGKj3jWMFy0UCgrhyuuFawfn0Ms9B+ICssXVMCn7Iw3Yznayx&#10;0O7G7zQcQy0ihH2BCkwIXSGlrwxZ9AvXEUfvy/UWQ5R9LXWPtwi3rUyT5FFabDguGOxob6i6Hr+t&#10;AikvWVObz483PuTuUg7lcHgqlXqYjbtnEIHGcA//t1+1glWareDvTX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NloxQAAAN0AAAAPAAAAAAAAAAAAAAAAAJgCAABkcnMv&#10;ZG93bnJldi54bWxQSwUGAAAAAAQABAD1AAAAigMAAAAA&#10;" path="m,l5842382,r,146304l,146304,,e" fillcolor="#fafbfc" stroked="f" strokeweight="0">
                  <v:stroke miterlimit="83231f" joinstyle="miter"/>
                  <v:path arrowok="t" textboxrect="0,0,5842382,146304"/>
                </v:shape>
                <v:shape id="Shape 9260" o:spid="_x0000_s1034" style="position:absolute;top:12926;width:56622;height:1463;visibility:visible;mso-wrap-style:square;v-text-anchor:top" coordsize="566229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dGMEA&#10;AADdAAAADwAAAGRycy9kb3ducmV2LnhtbERPy4rCMBTdD/gP4Q64G1MFRTtGKcpoXfoAt5fkTlOm&#10;uSlNpta/N4uBWR7Oe70dXCN66kLtWcF0koEg1t7UXCm4Xb8+liBCRDbYeCYFTwqw3Yze1pgb/+Az&#10;9ZdYiRTCIUcFNsY2lzJoSw7DxLfEifv2ncOYYFdJ0+EjhbtGzrJsIR3WnBostrSzpH8uv06BLqb+&#10;Xtan3dEW5aqa73V/iEulxu9D8Qki0hD/xX/u0ihYzRZpf3qTn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2HRjBAAAA3QAAAA8AAAAAAAAAAAAAAAAAmAIAAGRycy9kb3du&#10;cmV2LnhtbFBLBQYAAAAABAAEAPUAAACGAwAAAAA=&#10;" path="m,l5662296,r,146304l,146304,,e" fillcolor="#fafbfc" stroked="f" strokeweight="0">
                  <v:stroke miterlimit="83231f" joinstyle="miter"/>
                  <v:path arrowok="t" textboxrect="0,0,5662296,146304"/>
                </v:shape>
                <v:shape id="Shape 9261" o:spid="_x0000_s1035" style="position:absolute;top:14389;width:36438;height:1463;visibility:visible;mso-wrap-style:square;v-text-anchor:top" coordsize="3643885,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v18QA&#10;AADdAAAADwAAAGRycy9kb3ducmV2LnhtbESPzYrCMBSF94LvEK7gTtMqyFiNIoLoZhhHXbi8NNem&#10;2NyUJtr27ScDA7M8nJ+Ps952thJvanzpWEE6TUAQ506XXCi4XQ+TDxA+IGusHJOCnjxsN8PBGjPt&#10;Wv6m9yUUIo6wz1CBCaHOpPS5IYt+6mri6D1cYzFE2RRSN9jGcVvJWZIspMWSI8FgTXtD+fPyspF7&#10;uJ/Tk/mqyuPnw7fzc79L0l6p8ajbrUAE6sJ/+K990gqWs0UKv2/iE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L9fEAAAA3QAAAA8AAAAAAAAAAAAAAAAAmAIAAGRycy9k&#10;b3ducmV2LnhtbFBLBQYAAAAABAAEAPUAAACJAwAAAAA=&#10;" path="m,l3643885,r,146304l,146304,,e" fillcolor="#fafbfc" stroked="f" strokeweight="0">
                  <v:stroke miterlimit="83231f" joinstyle="miter"/>
                  <v:path arrowok="t" textboxrect="0,0,3643885,146304"/>
                </v:shape>
                <v:shape id="Shape 9262" o:spid="_x0000_s1036" style="position:absolute;top:15851;width:59399;height:1466;visibility:visible;mso-wrap-style:square;v-text-anchor:top" coordsize="5939918,146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x88gA&#10;AADdAAAADwAAAGRycy9kb3ducmV2LnhtbESPT2vCQBTE74LfYXlCb7oxoLWpq4jUoqf6j1Zvj+wz&#10;ic2+Ddmtpv30rlDwOMzMb5jxtDGluFDtCssK+r0IBHFqdcGZgv1u0R2BcB5ZY2mZFPySg+mk3Rpj&#10;ou2VN3TZ+kwECLsEFeTeV4mULs3JoOvZijh4J1sb9EHWmdQ1XgPclDKOoqE0WHBYyLGieU7p9/bH&#10;KBh8rQ7r6uPtPB+975s//7l+Ph5mSj11mtkrCE+Nf4T/20ut4CUexnB/E56An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JTHzyAAAAN0AAAAPAAAAAAAAAAAAAAAAAJgCAABk&#10;cnMvZG93bnJldi54bWxQSwUGAAAAAAQABAD1AAAAjQMAAAAA&#10;" path="m,l5939918,r,146609l,146609,,e" fillcolor="#fafbfc" stroked="f" strokeweight="0">
                  <v:stroke miterlimit="83231f" joinstyle="miter"/>
                  <v:path arrowok="t" textboxrect="0,0,5939918,146609"/>
                </v:shape>
                <v:shape id="Shape 9263" o:spid="_x0000_s1037" style="position:absolute;top:17287;width:55647;height:1463;visibility:visible;mso-wrap-style:square;v-text-anchor:top" coordsize="556476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p0cUA&#10;AADdAAAADwAAAGRycy9kb3ducmV2LnhtbESPQWvCQBSE70L/w/IKvemmpliNrlKEQC8tGCteH9ln&#10;Epp9G7KvJv333YLgcZiZb5jNbnStulIfGs8GnmcJKOLS24YrA1/HfLoEFQTZYuuZDPxSgN32YbLB&#10;zPqBD3QtpFIRwiFDA7VIl2kdypochpnviKN38b1DibKvtO1xiHDX6nmSLLTDhuNCjR3tayq/ix9n&#10;YBja4vJJp8PH60ny9PyS7nNhY54ex7c1KKFR7uFb+90aWM0XKfy/iU9A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WnRxQAAAN0AAAAPAAAAAAAAAAAAAAAAAJgCAABkcnMv&#10;ZG93bnJldi54bWxQSwUGAAAAAAQABAD1AAAAigMAAAAA&#10;" path="m,l5564760,r,146304l,146304,,e" fillcolor="#fafbfc" stroked="f" strokeweight="0">
                  <v:stroke miterlimit="83231f" joinstyle="miter"/>
                  <v:path arrowok="t" textboxrect="0,0,5564760,146304"/>
                </v:shape>
                <v:shape id="Shape 9264" o:spid="_x0000_s1038" style="position:absolute;top:18750;width:26896;height:1463;visibility:visible;mso-wrap-style:square;v-text-anchor:top" coordsize="268960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IxMgA&#10;AADdAAAADwAAAGRycy9kb3ducmV2LnhtbESP0WrCQBRE3wv9h+UW+lLqpiIao6vEQqEWX2L9gGv2&#10;mgSzd9PdbUz9+m6h4OMwM2eY5XowrejJ+caygpdRAoK4tLrhSsHh8+05BeEDssbWMin4IQ/r1f3d&#10;EjNtL1xQvw+ViBD2GSqoQ+gyKX1Zk0E/sh1x9E7WGQxRukpqh5cIN60cJ8lUGmw4LtTY0WtN5Xn/&#10;bRRs0mrrrsePIp195f0s3W2eJnmh1OPDkC9ABBrCLfzfftcK5uPpBP7exCc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acjEyAAAAN0AAAAPAAAAAAAAAAAAAAAAAJgCAABk&#10;cnMvZG93bnJldi54bWxQSwUGAAAAAAQABAD1AAAAjQMAAAAA&#10;" path="m,l2689606,r,146304l,146304,,e" fillcolor="#fafbfc" stroked="f" strokeweight="0">
                  <v:stroke miterlimit="83231f" joinstyle="miter"/>
                  <v:path arrowok="t" textboxrect="0,0,2689606,146304"/>
                </v:shape>
                <v:shape id="Shape 9265" o:spid="_x0000_s1039" style="position:absolute;top:20213;width:51685;height:1463;visibility:visible;mso-wrap-style:square;v-text-anchor:top" coordsize="516852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m8MA&#10;AADdAAAADwAAAGRycy9kb3ducmV2LnhtbESP3YrCMBSE7xf2HcJZ8G5NrVi21ShFWBCv6s8DHJqz&#10;bbE5KU1su29vBMHLYWa+YTa7ybRioN41lhUs5hEI4tLqhisF18vv9w8I55E1tpZJwT852G0/PzaY&#10;aTvyiYazr0SAsMtQQe19l0npypoMurntiIP3Z3uDPsi+krrHMcBNK+MoSqTBhsNCjR3taypv57tR&#10;MJ7SVVwsXdHq6JjjIs3jISmUmn1N+RqEp8m/w6/2QStI42QFzzfhCc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jm8MAAADdAAAADwAAAAAAAAAAAAAAAACYAgAAZHJzL2Rv&#10;d25yZXYueG1sUEsFBgAAAAAEAAQA9QAAAIgDAAAAAA==&#10;" path="m,l5168520,r,146304l,146304,,e" fillcolor="#fafbfc" stroked="f" strokeweight="0">
                  <v:stroke miterlimit="83231f" joinstyle="miter"/>
                  <v:path arrowok="t" textboxrect="0,0,5168520,146304"/>
                </v:shape>
              </v:group>
            </w:pict>
          </mc:Fallback>
        </mc:AlternateContent>
      </w:r>
      <w:r>
        <w:rPr>
          <w:b/>
          <w:sz w:val="24"/>
        </w:rPr>
        <w:t xml:space="preserve">  Don’t forget to come on the river boat raft trip. It is on Wednesday the 1</w:t>
      </w:r>
      <w:r w:rsidR="00CD30E6">
        <w:rPr>
          <w:b/>
          <w:sz w:val="24"/>
        </w:rPr>
        <w:t>4</w:t>
      </w:r>
      <w:r>
        <w:rPr>
          <w:b/>
          <w:sz w:val="24"/>
          <w:vertAlign w:val="superscript"/>
        </w:rPr>
        <w:t>th</w:t>
      </w:r>
      <w:r>
        <w:rPr>
          <w:b/>
          <w:sz w:val="24"/>
        </w:rPr>
        <w:t xml:space="preserve"> and starts at 1100 hrs. It seems we already have quite a few coming so if you haven’t signed up make those reservations and join us.  </w:t>
      </w:r>
      <w:r w:rsidRPr="00FE3C1F">
        <w:rPr>
          <w:szCs w:val="20"/>
        </w:rPr>
        <w:t>A 1/2 day raft trip on Wed. Oct. 1</w:t>
      </w:r>
      <w:r w:rsidR="00CD30E6">
        <w:rPr>
          <w:szCs w:val="20"/>
        </w:rPr>
        <w:t>4</w:t>
      </w:r>
      <w:r w:rsidRPr="00FE3C1F">
        <w:rPr>
          <w:szCs w:val="20"/>
        </w:rPr>
        <w:t>th</w:t>
      </w:r>
      <w:r>
        <w:rPr>
          <w:sz w:val="26"/>
        </w:rPr>
        <w:t xml:space="preserve"> </w:t>
      </w:r>
      <w:r>
        <w:t xml:space="preserve">from Glen Canyon Dam down to Lee's Ferry. The trip starts in Page (at 1100 </w:t>
      </w:r>
      <w:proofErr w:type="spellStart"/>
      <w:r>
        <w:t>hrs</w:t>
      </w:r>
      <w:proofErr w:type="spellEnd"/>
      <w:r>
        <w:t xml:space="preserve">) where we will take a shuttle bus down below the dam. We will board a 20-22 person raft and travel down river for about 1.5 hrs. </w:t>
      </w:r>
      <w:proofErr w:type="gramStart"/>
      <w:r>
        <w:t>and</w:t>
      </w:r>
      <w:proofErr w:type="gramEnd"/>
      <w:r>
        <w:t xml:space="preserve"> get out for drinks and photos. Then back in and on down to Lee's Ferry. </w:t>
      </w:r>
      <w:r w:rsidR="00FE3C1F">
        <w:t>The raft then turns around and goes full speed back to the dam to catch the shuttle back up to their office and we</w:t>
      </w:r>
      <w:r>
        <w:t xml:space="preserve"> arrive around 1600-1630 hrs. There is no white water just a nice trip down through the canyons. The cost for all of this is $87 a person. The phone number for the reservations is 928-645-9175. </w:t>
      </w:r>
    </w:p>
    <w:p w:rsidR="00794B16" w:rsidRDefault="004B441E">
      <w:pPr>
        <w:ind w:left="-5"/>
      </w:pPr>
      <w:r>
        <w:t>Don't be left out, I know of at least 6 people that have already signed up so don't be late to make the boat, sign up now. They have a 48 hr. cancellation policy and you get it all back except a $7 charge. This means you will have to arrive in Page Oct. 1</w:t>
      </w:r>
      <w:r w:rsidR="00CD30E6">
        <w:t>3</w:t>
      </w:r>
      <w:r>
        <w:t xml:space="preserve">th. </w:t>
      </w:r>
    </w:p>
    <w:p w:rsidR="00794B16" w:rsidRDefault="004B441E">
      <w:pPr>
        <w:ind w:left="-5"/>
      </w:pPr>
      <w:r>
        <w:t xml:space="preserve">BRING YOUR HAT, SUNGLASSES AND SUNSCREEN. It won’t be hot, but it will be sunny. </w:t>
      </w:r>
    </w:p>
    <w:p w:rsidR="00794B16" w:rsidRDefault="004B441E">
      <w:pPr>
        <w:spacing w:after="216" w:line="259" w:lineRule="auto"/>
        <w:ind w:left="0" w:firstLine="0"/>
      </w:pPr>
      <w:r>
        <w:t xml:space="preserve"> </w:t>
      </w:r>
    </w:p>
    <w:p w:rsidR="00794B16" w:rsidRDefault="004B441E">
      <w:pPr>
        <w:spacing w:after="15" w:line="408" w:lineRule="auto"/>
        <w:ind w:left="0" w:right="4736" w:firstLine="0"/>
      </w:pPr>
      <w:r>
        <w:rPr>
          <w:shd w:val="clear" w:color="auto" w:fill="FAFBFC"/>
        </w:rPr>
        <w:t>Here is the link:</w:t>
      </w:r>
      <w:hyperlink r:id="rId4">
        <w:r>
          <w:rPr>
            <w:shd w:val="clear" w:color="auto" w:fill="FAFBFC"/>
          </w:rPr>
          <w:t xml:space="preserve"> </w:t>
        </w:r>
      </w:hyperlink>
      <w:hyperlink r:id="rId5">
        <w:r>
          <w:rPr>
            <w:color w:val="0000FF"/>
            <w:u w:val="single" w:color="0000FF"/>
            <w:shd w:val="clear" w:color="auto" w:fill="FAFBFC"/>
          </w:rPr>
          <w:t>http://raftthecanyon...day</w:t>
        </w:r>
      </w:hyperlink>
      <w:hyperlink r:id="rId6">
        <w:r>
          <w:rPr>
            <w:color w:val="0000FF"/>
            <w:u w:val="single" w:color="0000FF"/>
            <w:shd w:val="clear" w:color="auto" w:fill="FAFBFC"/>
          </w:rPr>
          <w:t>-</w:t>
        </w:r>
      </w:hyperlink>
      <w:hyperlink r:id="rId7">
        <w:r>
          <w:rPr>
            <w:color w:val="0000FF"/>
            <w:u w:val="single" w:color="0000FF"/>
            <w:shd w:val="clear" w:color="auto" w:fill="FAFBFC"/>
          </w:rPr>
          <w:t>raft</w:t>
        </w:r>
      </w:hyperlink>
      <w:hyperlink r:id="rId8">
        <w:r>
          <w:rPr>
            <w:color w:val="0000FF"/>
            <w:u w:val="single" w:color="0000FF"/>
            <w:shd w:val="clear" w:color="auto" w:fill="FAFBFC"/>
          </w:rPr>
          <w:t>-</w:t>
        </w:r>
      </w:hyperlink>
      <w:hyperlink r:id="rId9">
        <w:r>
          <w:rPr>
            <w:color w:val="0000FF"/>
            <w:u w:val="single" w:color="0000FF"/>
            <w:shd w:val="clear" w:color="auto" w:fill="FAFBFC"/>
          </w:rPr>
          <w:t>trips/</w:t>
        </w:r>
      </w:hyperlink>
      <w:hyperlink r:id="rId10">
        <w:r>
          <w:rPr>
            <w:shd w:val="clear" w:color="auto" w:fill="FAFBFC"/>
          </w:rPr>
          <w:t xml:space="preserve"> </w:t>
        </w:r>
      </w:hyperlink>
      <w:r>
        <w:rPr>
          <w:b/>
          <w:sz w:val="24"/>
        </w:rPr>
        <w:t xml:space="preserve">  </w:t>
      </w:r>
    </w:p>
    <w:p w:rsidR="00794B16" w:rsidRDefault="004B441E">
      <w:pPr>
        <w:spacing w:after="0" w:line="259" w:lineRule="auto"/>
        <w:ind w:left="0" w:firstLine="0"/>
      </w:pPr>
      <w:r>
        <w:rPr>
          <w:rFonts w:ascii="Calibri" w:eastAsia="Calibri" w:hAnsi="Calibri" w:cs="Calibri"/>
          <w:color w:val="000000"/>
          <w:sz w:val="24"/>
        </w:rPr>
        <w:t xml:space="preserve"> </w:t>
      </w:r>
    </w:p>
    <w:sectPr w:rsidR="00794B16">
      <w:pgSz w:w="12240" w:h="15840"/>
      <w:pgMar w:top="542" w:right="1449" w:bottom="16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16"/>
    <w:rsid w:val="004B441E"/>
    <w:rsid w:val="00794B16"/>
    <w:rsid w:val="00A539A5"/>
    <w:rsid w:val="00AA1A4E"/>
    <w:rsid w:val="00AB135C"/>
    <w:rsid w:val="00CD30E6"/>
    <w:rsid w:val="00CE012D"/>
    <w:rsid w:val="00E11C3B"/>
    <w:rsid w:val="00FE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DCC41-E1BA-4ADA-A400-5CDE9FD8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Arial" w:eastAsia="Arial" w:hAnsi="Arial" w:cs="Arial"/>
      <w:color w:val="1C2837"/>
      <w:sz w:val="20"/>
    </w:rPr>
  </w:style>
  <w:style w:type="paragraph" w:styleId="Heading1">
    <w:name w:val="heading 1"/>
    <w:next w:val="Normal"/>
    <w:link w:val="Heading1Char"/>
    <w:uiPriority w:val="9"/>
    <w:unhideWhenUsed/>
    <w:qFormat/>
    <w:pPr>
      <w:keepNext/>
      <w:keepLines/>
      <w:spacing w:after="0" w:line="244" w:lineRule="auto"/>
      <w:ind w:left="2003" w:right="648" w:hanging="2003"/>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Arial" w:eastAsia="Arial" w:hAnsi="Arial" w:cs="Arial"/>
      <w:b/>
      <w:color w:val="1C2837"/>
      <w:sz w:val="24"/>
    </w:rPr>
  </w:style>
  <w:style w:type="paragraph" w:styleId="Heading3">
    <w:name w:val="heading 3"/>
    <w:next w:val="Normal"/>
    <w:link w:val="Heading3Char"/>
    <w:uiPriority w:val="9"/>
    <w:unhideWhenUsed/>
    <w:qFormat/>
    <w:pPr>
      <w:keepNext/>
      <w:keepLines/>
      <w:spacing w:after="144"/>
      <w:ind w:left="10" w:hanging="10"/>
      <w:outlineLvl w:val="2"/>
    </w:pPr>
    <w:rPr>
      <w:rFonts w:ascii="Arial" w:eastAsia="Arial" w:hAnsi="Arial" w:cs="Arial"/>
      <w:b/>
      <w:color w:val="1C2837"/>
      <w:sz w:val="24"/>
      <w:shd w:val="clear" w:color="auto" w:fill="FAFBF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C2837"/>
      <w:sz w:val="24"/>
    </w:rPr>
  </w:style>
  <w:style w:type="character" w:customStyle="1" w:styleId="Heading1Char">
    <w:name w:val="Heading 1 Char"/>
    <w:link w:val="Heading1"/>
    <w:rPr>
      <w:rFonts w:ascii="Calibri" w:eastAsia="Calibri" w:hAnsi="Calibri" w:cs="Calibri"/>
      <w:b/>
      <w:color w:val="000000"/>
      <w:sz w:val="28"/>
    </w:rPr>
  </w:style>
  <w:style w:type="character" w:customStyle="1" w:styleId="Heading3Char">
    <w:name w:val="Heading 3 Char"/>
    <w:link w:val="Heading3"/>
    <w:rPr>
      <w:rFonts w:ascii="Arial" w:eastAsia="Arial" w:hAnsi="Arial" w:cs="Arial"/>
      <w:b/>
      <w:color w:val="1C2837"/>
      <w:sz w:val="24"/>
      <w:shd w:val="clear" w:color="auto" w:fill="FAFBFC"/>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raftthecanyon.com/raft-the-river/half-day-raft-trips/" TargetMode="External"/><Relationship Id="rId3" Type="http://schemas.openxmlformats.org/officeDocument/2006/relationships/webSettings" Target="webSettings.xml"/><Relationship Id="rId7" Type="http://schemas.openxmlformats.org/officeDocument/2006/relationships/hyperlink" Target="http://raftthecanyon.com/raft-the-river/half-day-raft-trip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ftthecanyon.com/raft-the-river/half-day-raft-trips/" TargetMode="External"/><Relationship Id="rId11" Type="http://schemas.openxmlformats.org/officeDocument/2006/relationships/fontTable" Target="fontTable.xml"/><Relationship Id="rId5" Type="http://schemas.openxmlformats.org/officeDocument/2006/relationships/hyperlink" Target="http://raftthecanyon.com/raft-the-river/half-day-raft-trips/" TargetMode="External"/><Relationship Id="rId10" Type="http://schemas.openxmlformats.org/officeDocument/2006/relationships/hyperlink" Target="http://raftthecanyon.com/raft-the-river/half-day-raft-trips/" TargetMode="External"/><Relationship Id="rId4" Type="http://schemas.openxmlformats.org/officeDocument/2006/relationships/hyperlink" Target="http://raftthecanyon.com/raft-the-river/half-day-raft-trips/" TargetMode="External"/><Relationship Id="rId9" Type="http://schemas.openxmlformats.org/officeDocument/2006/relationships/hyperlink" Target="http://raftthecanyon.com/raft-the-river/half-day-raft-tr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cp:lastModifiedBy>Roger's PC</cp:lastModifiedBy>
  <cp:revision>2</cp:revision>
  <dcterms:created xsi:type="dcterms:W3CDTF">2015-09-01T19:16:00Z</dcterms:created>
  <dcterms:modified xsi:type="dcterms:W3CDTF">2015-09-01T19:16:00Z</dcterms:modified>
</cp:coreProperties>
</file>